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9509E" w14:textId="0C553D4A" w:rsidR="00203149" w:rsidRPr="00AF7567" w:rsidRDefault="00203149" w:rsidP="00203149">
      <w:pPr>
        <w:spacing w:after="0" w:line="276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F756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Приложение</w:t>
      </w:r>
    </w:p>
    <w:p w14:paraId="7C56DF65" w14:textId="55B39148" w:rsidR="006C322D" w:rsidRPr="00AF7567" w:rsidRDefault="006C322D" w:rsidP="002031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7567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14:paraId="6463AA98" w14:textId="7E91DDA4" w:rsidR="006C322D" w:rsidRPr="00AF7567" w:rsidRDefault="006C322D" w:rsidP="0020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hi-IN" w:bidi="hi-IN"/>
        </w:rPr>
      </w:pPr>
      <w:r w:rsidRPr="00AF7567">
        <w:rPr>
          <w:rFonts w:ascii="Times New Roman" w:eastAsia="Calibri" w:hAnsi="Times New Roman" w:cs="Times New Roman"/>
          <w:b/>
          <w:sz w:val="24"/>
          <w:szCs w:val="24"/>
        </w:rPr>
        <w:t>основных мероприятий по проведению Года семьи   в</w:t>
      </w:r>
    </w:p>
    <w:p w14:paraId="29325D3F" w14:textId="77777777" w:rsidR="006C322D" w:rsidRPr="00AF7567" w:rsidRDefault="006C322D" w:rsidP="0020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7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Муниципальном бюджетном дошкольном образовательном учреждении </w:t>
      </w:r>
    </w:p>
    <w:p w14:paraId="7C9E7278" w14:textId="6306C819" w:rsidR="006C322D" w:rsidRPr="00AF7567" w:rsidRDefault="006C322D" w:rsidP="0020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7567">
        <w:rPr>
          <w:rFonts w:ascii="Times New Roman" w:eastAsia="Calibri" w:hAnsi="Times New Roman" w:cs="Times New Roman"/>
          <w:b/>
          <w:bCs/>
          <w:sz w:val="24"/>
          <w:szCs w:val="24"/>
        </w:rPr>
        <w:t>«Ясли-сад комбинированного типа № 3</w:t>
      </w:r>
      <w:r w:rsidR="00F25959">
        <w:rPr>
          <w:rFonts w:ascii="Times New Roman" w:eastAsia="Calibri" w:hAnsi="Times New Roman" w:cs="Times New Roman"/>
          <w:b/>
          <w:bCs/>
          <w:sz w:val="24"/>
          <w:szCs w:val="24"/>
        </w:rPr>
        <w:t>81</w:t>
      </w:r>
      <w:r w:rsidRPr="00AF7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города Донецка»</w:t>
      </w:r>
    </w:p>
    <w:p w14:paraId="1ECBF8F3" w14:textId="77777777" w:rsidR="006C322D" w:rsidRPr="00AF7567" w:rsidRDefault="006C322D" w:rsidP="006C32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796"/>
        <w:gridCol w:w="1985"/>
        <w:gridCol w:w="3544"/>
      </w:tblGrid>
      <w:tr w:rsidR="00AF7567" w:rsidRPr="00AF7567" w14:paraId="6D0A44DD" w14:textId="77777777" w:rsidTr="0010256E">
        <w:trPr>
          <w:jc w:val="center"/>
        </w:trPr>
        <w:tc>
          <w:tcPr>
            <w:tcW w:w="704" w:type="dxa"/>
          </w:tcPr>
          <w:p w14:paraId="0E8AECD9" w14:textId="4111B6B9" w:rsidR="006C322D" w:rsidRPr="00AF7567" w:rsidRDefault="006C322D" w:rsidP="006C3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14:paraId="02AD07CB" w14:textId="5F9BAEA6" w:rsidR="006C322D" w:rsidRPr="00AF7567" w:rsidRDefault="006C322D" w:rsidP="006C3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14:paraId="4310AABF" w14:textId="643050E9" w:rsidR="006C322D" w:rsidRPr="00AF7567" w:rsidRDefault="006C322D" w:rsidP="00D27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EBCB9E6" w14:textId="08B0C63F" w:rsidR="006C322D" w:rsidRPr="00AF7567" w:rsidRDefault="006C322D" w:rsidP="006C3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F7567" w:rsidRPr="00AF7567" w14:paraId="7E5BCC79" w14:textId="77777777" w:rsidTr="00694966">
        <w:trPr>
          <w:jc w:val="center"/>
        </w:trPr>
        <w:tc>
          <w:tcPr>
            <w:tcW w:w="14029" w:type="dxa"/>
            <w:gridSpan w:val="4"/>
            <w:tcBorders>
              <w:right w:val="single" w:sz="4" w:space="0" w:color="auto"/>
            </w:tcBorders>
            <w:vAlign w:val="center"/>
          </w:tcPr>
          <w:p w14:paraId="7D74A145" w14:textId="19A92F08" w:rsidR="00180862" w:rsidRPr="00AF7567" w:rsidRDefault="00180862" w:rsidP="00D27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с педагогами МБДОУ</w:t>
            </w:r>
          </w:p>
        </w:tc>
      </w:tr>
      <w:tr w:rsidR="00AF7567" w:rsidRPr="00AF7567" w14:paraId="68D673A5" w14:textId="77777777" w:rsidTr="0010256E">
        <w:trPr>
          <w:jc w:val="center"/>
        </w:trPr>
        <w:tc>
          <w:tcPr>
            <w:tcW w:w="704" w:type="dxa"/>
          </w:tcPr>
          <w:p w14:paraId="348A1E30" w14:textId="711EB69F" w:rsidR="00180862" w:rsidRPr="00AF7567" w:rsidRDefault="003A1B6E" w:rsidP="006C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31B4DD32" w14:textId="31C7AE92" w:rsidR="00180862" w:rsidRPr="00AF7567" w:rsidRDefault="00180862" w:rsidP="0018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поведения мероприятий Года семьи в МБДОУ</w:t>
            </w:r>
          </w:p>
        </w:tc>
        <w:tc>
          <w:tcPr>
            <w:tcW w:w="1985" w:type="dxa"/>
            <w:vAlign w:val="center"/>
          </w:tcPr>
          <w:p w14:paraId="0296A521" w14:textId="06EFF573" w:rsidR="00180862" w:rsidRPr="00AF7567" w:rsidRDefault="00640DFA" w:rsidP="00D27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AC24245" w14:textId="77777777" w:rsidR="00694966" w:rsidRPr="00AF7567" w:rsidRDefault="00180862" w:rsidP="006C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МБДОУ, </w:t>
            </w:r>
          </w:p>
          <w:p w14:paraId="68498DEC" w14:textId="2ADF1200" w:rsidR="00180862" w:rsidRPr="00AF7567" w:rsidRDefault="00180862" w:rsidP="006C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F7567" w:rsidRPr="00AF7567" w14:paraId="1CF79F56" w14:textId="77777777" w:rsidTr="0010256E">
        <w:trPr>
          <w:jc w:val="center"/>
        </w:trPr>
        <w:tc>
          <w:tcPr>
            <w:tcW w:w="704" w:type="dxa"/>
          </w:tcPr>
          <w:p w14:paraId="48BB2A01" w14:textId="4250E899" w:rsidR="00180862" w:rsidRPr="00AF7567" w:rsidRDefault="003A1B6E" w:rsidP="006C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4F47456C" w14:textId="2454F57D" w:rsidR="00180862" w:rsidRPr="00AF7567" w:rsidRDefault="00180862" w:rsidP="0018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в МБДОУ Год семьи «</w:t>
            </w:r>
            <w:r w:rsidR="00F40EE3">
              <w:rPr>
                <w:rFonts w:ascii="Times New Roman" w:hAnsi="Times New Roman" w:cs="Times New Roman"/>
                <w:sz w:val="24"/>
                <w:szCs w:val="24"/>
              </w:rPr>
              <w:t>2024 – Год семьи!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7C3F3100" w14:textId="40F189F9" w:rsidR="00180862" w:rsidRPr="00AF7567" w:rsidRDefault="00180862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40DFA"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15A5CAA" w14:textId="77777777" w:rsidR="00694966" w:rsidRPr="00AF7567" w:rsidRDefault="00180862" w:rsidP="006C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1F47B501" w14:textId="19753AB8" w:rsidR="00180862" w:rsidRPr="00AF7567" w:rsidRDefault="00180862" w:rsidP="006C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Педагоги МБДОУ</w:t>
            </w:r>
          </w:p>
        </w:tc>
      </w:tr>
      <w:tr w:rsidR="00AF7567" w:rsidRPr="00AF7567" w14:paraId="10484D15" w14:textId="77777777" w:rsidTr="0010256E">
        <w:trPr>
          <w:jc w:val="center"/>
        </w:trPr>
        <w:tc>
          <w:tcPr>
            <w:tcW w:w="704" w:type="dxa"/>
          </w:tcPr>
          <w:p w14:paraId="2D8400CA" w14:textId="34F812B8" w:rsidR="00F0299D" w:rsidRPr="00AF7567" w:rsidRDefault="003A1B6E" w:rsidP="006C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3C1F1E40" w14:textId="01D01C06" w:rsidR="00F0299D" w:rsidRPr="00AF7567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Консультация-презентация: «</w:t>
            </w:r>
            <w:r w:rsidR="00AE01A8">
              <w:rPr>
                <w:rFonts w:ascii="Times New Roman" w:hAnsi="Times New Roman" w:cs="Times New Roman"/>
                <w:sz w:val="24"/>
                <w:szCs w:val="24"/>
              </w:rPr>
              <w:t>Авторитет родителей и его влияние на воспитание ребёнка в семье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10D84110" w14:textId="453650F9" w:rsidR="00F0299D" w:rsidRPr="00AF7567" w:rsidRDefault="00AE01A8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0299D" w:rsidRPr="00AF7567">
              <w:rPr>
                <w:rFonts w:ascii="Times New Roman" w:hAnsi="Times New Roman" w:cs="Times New Roman"/>
                <w:sz w:val="24"/>
                <w:szCs w:val="24"/>
              </w:rPr>
              <w:t>.04.2024г.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352A985" w14:textId="77777777" w:rsidR="00495EAA" w:rsidRDefault="00495EAA" w:rsidP="0069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 </w:t>
            </w:r>
          </w:p>
          <w:p w14:paraId="5344C50C" w14:textId="43490507" w:rsidR="00F0299D" w:rsidRPr="00AF7567" w:rsidRDefault="00495EAA" w:rsidP="0069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Н.В.</w:t>
            </w:r>
          </w:p>
        </w:tc>
      </w:tr>
      <w:tr w:rsidR="00AF7567" w:rsidRPr="00AF7567" w14:paraId="65F5842E" w14:textId="77777777" w:rsidTr="0010256E">
        <w:trPr>
          <w:jc w:val="center"/>
        </w:trPr>
        <w:tc>
          <w:tcPr>
            <w:tcW w:w="704" w:type="dxa"/>
          </w:tcPr>
          <w:p w14:paraId="5165E06F" w14:textId="2BF2EE38" w:rsidR="00180862" w:rsidRPr="00AF7567" w:rsidRDefault="003A1B6E" w:rsidP="006C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4C5FE082" w14:textId="3639B817" w:rsidR="00180862" w:rsidRPr="00AF7567" w:rsidRDefault="00180862" w:rsidP="0018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Оформление для родителей информационных материалов о Годе семьи в приёмных групп (папки-передвижки, памятки, буклеты)</w:t>
            </w:r>
          </w:p>
        </w:tc>
        <w:tc>
          <w:tcPr>
            <w:tcW w:w="1985" w:type="dxa"/>
            <w:vAlign w:val="center"/>
          </w:tcPr>
          <w:p w14:paraId="1534C16F" w14:textId="35184BDE" w:rsidR="00180862" w:rsidRPr="00AF7567" w:rsidRDefault="00180862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3ED6983" w14:textId="14D130F7" w:rsidR="00180862" w:rsidRPr="00AF7567" w:rsidRDefault="00180862" w:rsidP="0069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Педагоги МБДОУ</w:t>
            </w:r>
          </w:p>
        </w:tc>
      </w:tr>
      <w:tr w:rsidR="00AF7567" w:rsidRPr="00AF7567" w14:paraId="42C3FD22" w14:textId="77777777" w:rsidTr="0010256E">
        <w:trPr>
          <w:jc w:val="center"/>
        </w:trPr>
        <w:tc>
          <w:tcPr>
            <w:tcW w:w="704" w:type="dxa"/>
          </w:tcPr>
          <w:p w14:paraId="44A106D6" w14:textId="21A997DD" w:rsidR="00180862" w:rsidRPr="00AF7567" w:rsidRDefault="003A1B6E" w:rsidP="006C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70900B7E" w14:textId="62BB92C6" w:rsidR="00180862" w:rsidRPr="00AF7567" w:rsidRDefault="00180862" w:rsidP="0018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информации: «Год семьи» на сайте МБДОУ, в социальной сети «ВКонтакте», в мессенджерах (родительских чатах)</w:t>
            </w:r>
          </w:p>
        </w:tc>
        <w:tc>
          <w:tcPr>
            <w:tcW w:w="1985" w:type="dxa"/>
            <w:vAlign w:val="center"/>
          </w:tcPr>
          <w:p w14:paraId="6115D31D" w14:textId="002359BF" w:rsidR="00180862" w:rsidRPr="00AF7567" w:rsidRDefault="00180862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5A1D4C7" w14:textId="77777777" w:rsidR="00180862" w:rsidRPr="00AF7567" w:rsidRDefault="00180862" w:rsidP="001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0B54F56" w14:textId="048C20B6" w:rsidR="00180862" w:rsidRPr="00AF7567" w:rsidRDefault="00495EAA" w:rsidP="001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694B883" w14:textId="77777777" w:rsidR="00180862" w:rsidRDefault="00495EAA" w:rsidP="001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  <w:p w14:paraId="79BE9CC5" w14:textId="77777777" w:rsidR="00495EAA" w:rsidRDefault="00495EAA" w:rsidP="001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В.О.</w:t>
            </w:r>
          </w:p>
          <w:p w14:paraId="1D50E092" w14:textId="33EBB47A" w:rsidR="00495EAA" w:rsidRPr="00AF7567" w:rsidRDefault="00495EAA" w:rsidP="001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Д.В.</w:t>
            </w:r>
          </w:p>
        </w:tc>
      </w:tr>
      <w:tr w:rsidR="00AF7567" w:rsidRPr="00AF7567" w14:paraId="33DF8883" w14:textId="77777777" w:rsidTr="0010256E">
        <w:trPr>
          <w:jc w:val="center"/>
        </w:trPr>
        <w:tc>
          <w:tcPr>
            <w:tcW w:w="704" w:type="dxa"/>
          </w:tcPr>
          <w:p w14:paraId="750650A7" w14:textId="0233B1A3" w:rsidR="00180862" w:rsidRPr="00AF7567" w:rsidRDefault="003A1B6E" w:rsidP="006C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0E510856" w14:textId="3B1EDF90" w:rsidR="00180862" w:rsidRPr="00AF7567" w:rsidRDefault="002E061C" w:rsidP="002E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по итогам мероприятий к Году семьи</w:t>
            </w:r>
          </w:p>
        </w:tc>
        <w:tc>
          <w:tcPr>
            <w:tcW w:w="1985" w:type="dxa"/>
            <w:vAlign w:val="center"/>
          </w:tcPr>
          <w:p w14:paraId="55B993D9" w14:textId="7B3405FE" w:rsidR="00180862" w:rsidRPr="00AF7567" w:rsidRDefault="00180862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0256E"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7C3197D" w14:textId="77777777" w:rsidR="00694966" w:rsidRPr="00AF7567" w:rsidRDefault="00180862" w:rsidP="001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4B69C60C" w14:textId="3850330C" w:rsidR="00180862" w:rsidRPr="00AF7567" w:rsidRDefault="00180862" w:rsidP="001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Педагоги МБДОУ</w:t>
            </w:r>
          </w:p>
        </w:tc>
      </w:tr>
      <w:tr w:rsidR="00AF7567" w:rsidRPr="00AF7567" w14:paraId="47FE59D6" w14:textId="77777777" w:rsidTr="00694966">
        <w:trPr>
          <w:jc w:val="center"/>
        </w:trPr>
        <w:tc>
          <w:tcPr>
            <w:tcW w:w="14029" w:type="dxa"/>
            <w:gridSpan w:val="4"/>
            <w:tcBorders>
              <w:right w:val="single" w:sz="4" w:space="0" w:color="auto"/>
            </w:tcBorders>
            <w:vAlign w:val="center"/>
          </w:tcPr>
          <w:p w14:paraId="3B5F098E" w14:textId="0DBAC19D" w:rsidR="0030679F" w:rsidRPr="00AF7567" w:rsidRDefault="0030679F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с детьми, родителями</w:t>
            </w:r>
          </w:p>
        </w:tc>
      </w:tr>
      <w:tr w:rsidR="00AF7567" w:rsidRPr="00AF7567" w14:paraId="2652D965" w14:textId="77777777" w:rsidTr="00694966">
        <w:trPr>
          <w:jc w:val="center"/>
        </w:trPr>
        <w:tc>
          <w:tcPr>
            <w:tcW w:w="14029" w:type="dxa"/>
            <w:gridSpan w:val="4"/>
            <w:vAlign w:val="center"/>
          </w:tcPr>
          <w:p w14:paraId="313F6968" w14:textId="0F43C1D5" w:rsidR="006C322D" w:rsidRPr="00AF7567" w:rsidRDefault="006C322D" w:rsidP="00D27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F7567" w:rsidRPr="00AF7567" w14:paraId="29EB8769" w14:textId="77777777" w:rsidTr="0010256E">
        <w:trPr>
          <w:jc w:val="center"/>
        </w:trPr>
        <w:tc>
          <w:tcPr>
            <w:tcW w:w="704" w:type="dxa"/>
          </w:tcPr>
          <w:p w14:paraId="536ABC8D" w14:textId="14325E1C" w:rsidR="00F0299D" w:rsidRPr="00AF7567" w:rsidRDefault="003A1B6E" w:rsidP="003A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40D0444A" w14:textId="3C19EBA3" w:rsidR="00F0299D" w:rsidRPr="00AF7567" w:rsidRDefault="00210F4E" w:rsidP="00F02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F4E">
              <w:rPr>
                <w:rFonts w:ascii="Times New Roman" w:eastAsia="Calibri" w:hAnsi="Times New Roman" w:cs="Times New Roman"/>
                <w:sz w:val="24"/>
                <w:szCs w:val="24"/>
              </w:rPr>
              <w:t>«Советы родителям по развитию связной речи дома»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D8A746" w14:textId="156618BB" w:rsidR="00F0299D" w:rsidRPr="00AF7567" w:rsidRDefault="00210F4E" w:rsidP="00D27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F4E">
              <w:rPr>
                <w:rFonts w:ascii="Times New Roman" w:eastAsia="Calibri" w:hAnsi="Times New Roman" w:cs="Times New Roman"/>
                <w:sz w:val="24"/>
                <w:szCs w:val="24"/>
              </w:rPr>
              <w:t>18.01.2024г.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FA3AB4" w14:textId="2FBDC9F3" w:rsidR="00F0299D" w:rsidRPr="00AF7567" w:rsidRDefault="00210F4E" w:rsidP="006949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0F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 – логопед Ерёмина Е.А.</w:t>
            </w:r>
          </w:p>
        </w:tc>
      </w:tr>
      <w:tr w:rsidR="00AF7567" w:rsidRPr="00AF7567" w14:paraId="142B5B6E" w14:textId="77777777" w:rsidTr="0010256E">
        <w:trPr>
          <w:jc w:val="center"/>
        </w:trPr>
        <w:tc>
          <w:tcPr>
            <w:tcW w:w="704" w:type="dxa"/>
          </w:tcPr>
          <w:p w14:paraId="6D3E26B0" w14:textId="6B510BDF" w:rsidR="00F0299D" w:rsidRPr="00AF7567" w:rsidRDefault="003A1B6E" w:rsidP="003A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045F3184" w14:textId="7EDD0967" w:rsidR="00F0299D" w:rsidRPr="00AF7567" w:rsidRDefault="00210F4E" w:rsidP="00F029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F4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рисунков: «В мире сказок»</w:t>
            </w:r>
          </w:p>
        </w:tc>
        <w:tc>
          <w:tcPr>
            <w:tcW w:w="1985" w:type="dxa"/>
            <w:vAlign w:val="center"/>
          </w:tcPr>
          <w:p w14:paraId="52FB46EE" w14:textId="61905901" w:rsidR="00F0299D" w:rsidRPr="00AF7567" w:rsidRDefault="00210F4E" w:rsidP="00D27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F4E">
              <w:rPr>
                <w:rFonts w:ascii="Times New Roman" w:hAnsi="Times New Roman" w:cs="Times New Roman"/>
                <w:bCs/>
                <w:sz w:val="24"/>
                <w:szCs w:val="24"/>
              </w:rPr>
              <w:t>29.01.2024г.</w:t>
            </w:r>
          </w:p>
        </w:tc>
        <w:tc>
          <w:tcPr>
            <w:tcW w:w="3544" w:type="dxa"/>
          </w:tcPr>
          <w:p w14:paraId="0CDCF839" w14:textId="37880F3C" w:rsidR="00F0299D" w:rsidRPr="00AF7567" w:rsidRDefault="00210F4E" w:rsidP="006949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F4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Коврыга Л.Ю.</w:t>
            </w:r>
          </w:p>
        </w:tc>
      </w:tr>
      <w:tr w:rsidR="003955EA" w:rsidRPr="00AF7567" w14:paraId="3A81B93C" w14:textId="77777777" w:rsidTr="0010256E">
        <w:trPr>
          <w:jc w:val="center"/>
        </w:trPr>
        <w:tc>
          <w:tcPr>
            <w:tcW w:w="704" w:type="dxa"/>
          </w:tcPr>
          <w:p w14:paraId="378B5CBC" w14:textId="1EF92F32" w:rsidR="003955EA" w:rsidRPr="00AF7567" w:rsidRDefault="00210F4E" w:rsidP="003A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7871762E" w14:textId="46CF7B8C" w:rsidR="003955EA" w:rsidRPr="00AF7567" w:rsidRDefault="00323F45" w:rsidP="00F029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F45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«Патриотическое воспитание начинается с детства»</w:t>
            </w:r>
          </w:p>
        </w:tc>
        <w:tc>
          <w:tcPr>
            <w:tcW w:w="1985" w:type="dxa"/>
            <w:vAlign w:val="center"/>
          </w:tcPr>
          <w:p w14:paraId="33CFB367" w14:textId="3FA5AFB9" w:rsidR="003955EA" w:rsidRDefault="00323F45" w:rsidP="00D27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F45">
              <w:rPr>
                <w:rFonts w:ascii="Times New Roman" w:hAnsi="Times New Roman" w:cs="Times New Roman"/>
                <w:bCs/>
                <w:sz w:val="24"/>
                <w:szCs w:val="24"/>
              </w:rPr>
              <w:t>30.01.2024г.</w:t>
            </w:r>
          </w:p>
        </w:tc>
        <w:tc>
          <w:tcPr>
            <w:tcW w:w="3544" w:type="dxa"/>
          </w:tcPr>
          <w:p w14:paraId="42225773" w14:textId="23C40858" w:rsidR="003955EA" w:rsidRDefault="00323F45" w:rsidP="006949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F4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Зелик Г.О.</w:t>
            </w:r>
          </w:p>
        </w:tc>
      </w:tr>
      <w:tr w:rsidR="00AF7567" w:rsidRPr="00AF7567" w14:paraId="73958ADA" w14:textId="77777777" w:rsidTr="0010256E">
        <w:trPr>
          <w:jc w:val="center"/>
        </w:trPr>
        <w:tc>
          <w:tcPr>
            <w:tcW w:w="704" w:type="dxa"/>
          </w:tcPr>
          <w:p w14:paraId="38EDF9E6" w14:textId="2B2FF62E" w:rsidR="00F0299D" w:rsidRPr="00AF7567" w:rsidRDefault="003A1B6E" w:rsidP="003A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1C98C32D" w14:textId="7583C159" w:rsidR="00F0299D" w:rsidRPr="00AF7567" w:rsidRDefault="00323F45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45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«Речевые игры по дороге в детский сад»</w:t>
            </w:r>
          </w:p>
        </w:tc>
        <w:tc>
          <w:tcPr>
            <w:tcW w:w="1985" w:type="dxa"/>
            <w:vAlign w:val="center"/>
          </w:tcPr>
          <w:p w14:paraId="2B8447ED" w14:textId="45C00C6B" w:rsidR="00F0299D" w:rsidRPr="00AF7567" w:rsidRDefault="00323F45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45">
              <w:rPr>
                <w:rFonts w:ascii="Times New Roman" w:hAnsi="Times New Roman" w:cs="Times New Roman"/>
                <w:sz w:val="24"/>
                <w:szCs w:val="24"/>
              </w:rPr>
              <w:t>31.01.2024г.</w:t>
            </w:r>
          </w:p>
        </w:tc>
        <w:tc>
          <w:tcPr>
            <w:tcW w:w="3544" w:type="dxa"/>
          </w:tcPr>
          <w:p w14:paraId="370C9CCC" w14:textId="6E59E712" w:rsidR="00F0299D" w:rsidRPr="00AF7567" w:rsidRDefault="00323F45" w:rsidP="006949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F4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Колесникова И.А.</w:t>
            </w:r>
          </w:p>
        </w:tc>
      </w:tr>
      <w:tr w:rsidR="00AF7567" w:rsidRPr="00AF7567" w14:paraId="6E0728B6" w14:textId="77777777" w:rsidTr="00694966">
        <w:trPr>
          <w:jc w:val="center"/>
        </w:trPr>
        <w:tc>
          <w:tcPr>
            <w:tcW w:w="14029" w:type="dxa"/>
            <w:gridSpan w:val="4"/>
            <w:vAlign w:val="center"/>
          </w:tcPr>
          <w:p w14:paraId="55EECDD7" w14:textId="0B1327E6" w:rsidR="00F0299D" w:rsidRPr="00AF7567" w:rsidRDefault="00F0299D" w:rsidP="00D27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AF7567" w:rsidRPr="00AF7567" w14:paraId="7EDC331C" w14:textId="77777777" w:rsidTr="0010256E">
        <w:trPr>
          <w:jc w:val="center"/>
        </w:trPr>
        <w:tc>
          <w:tcPr>
            <w:tcW w:w="704" w:type="dxa"/>
          </w:tcPr>
          <w:p w14:paraId="507813D9" w14:textId="6A0412E2" w:rsidR="00F0299D" w:rsidRPr="00AF7567" w:rsidRDefault="003A1B6E" w:rsidP="003A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299E49CB" w14:textId="1BF6BDAC" w:rsidR="00F0299D" w:rsidRPr="00AF7567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Консультация-презентация: «</w:t>
            </w:r>
            <w:r w:rsidR="00BF43A0">
              <w:rPr>
                <w:rFonts w:ascii="Times New Roman" w:hAnsi="Times New Roman" w:cs="Times New Roman"/>
                <w:sz w:val="24"/>
                <w:szCs w:val="24"/>
              </w:rPr>
              <w:t>Профилактика речевых нарушений, стимуляция речевого развития в условиях семьи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vAlign w:val="center"/>
          </w:tcPr>
          <w:p w14:paraId="3881C20B" w14:textId="77695E75" w:rsidR="00F0299D" w:rsidRPr="00AF7567" w:rsidRDefault="00BF43A0" w:rsidP="00D27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0299D"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.02.2024г.</w:t>
            </w:r>
          </w:p>
        </w:tc>
        <w:tc>
          <w:tcPr>
            <w:tcW w:w="3544" w:type="dxa"/>
          </w:tcPr>
          <w:p w14:paraId="5401B0F6" w14:textId="77777777" w:rsidR="00BF43A0" w:rsidRDefault="00BF43A0" w:rsidP="006949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– логопед </w:t>
            </w:r>
          </w:p>
          <w:p w14:paraId="64FDFCE8" w14:textId="01E547D7" w:rsidR="00F0299D" w:rsidRPr="00AF7567" w:rsidRDefault="00BF43A0" w:rsidP="006949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Ерёмина Е.А.</w:t>
            </w:r>
          </w:p>
        </w:tc>
      </w:tr>
      <w:tr w:rsidR="00AF7567" w:rsidRPr="00AF7567" w14:paraId="79A3EABF" w14:textId="77777777" w:rsidTr="0010256E">
        <w:trPr>
          <w:jc w:val="center"/>
        </w:trPr>
        <w:tc>
          <w:tcPr>
            <w:tcW w:w="704" w:type="dxa"/>
          </w:tcPr>
          <w:p w14:paraId="74B7B4E1" w14:textId="39554F94" w:rsidR="00F0299D" w:rsidRPr="00AF7567" w:rsidRDefault="003A1B6E" w:rsidP="003A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46A3168C" w14:textId="1AF3EE9C" w:rsidR="00F0299D" w:rsidRPr="00AF7567" w:rsidRDefault="00F0299D" w:rsidP="00F029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</w:t>
            </w:r>
            <w:r w:rsidR="002A6F35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детей дошкольного возраста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79A4C79B" w14:textId="10ED45D6" w:rsidR="00F0299D" w:rsidRPr="00AF7567" w:rsidRDefault="00F0299D" w:rsidP="00D27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F48A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.02.2024г.</w:t>
            </w:r>
          </w:p>
        </w:tc>
        <w:tc>
          <w:tcPr>
            <w:tcW w:w="3544" w:type="dxa"/>
          </w:tcPr>
          <w:p w14:paraId="418A81D7" w14:textId="0DB1CC94" w:rsidR="00F0299D" w:rsidRPr="00AF7567" w:rsidRDefault="00F0299D" w:rsidP="00694966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694966"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48A1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Коваленко В.О.</w:t>
            </w:r>
          </w:p>
        </w:tc>
      </w:tr>
      <w:tr w:rsidR="00AF7567" w:rsidRPr="00AF7567" w14:paraId="4318ED5D" w14:textId="77777777" w:rsidTr="0010256E">
        <w:trPr>
          <w:jc w:val="center"/>
        </w:trPr>
        <w:tc>
          <w:tcPr>
            <w:tcW w:w="704" w:type="dxa"/>
          </w:tcPr>
          <w:p w14:paraId="4096AD21" w14:textId="18DAB4B0" w:rsidR="00F0299D" w:rsidRPr="00AF7567" w:rsidRDefault="003A1B6E" w:rsidP="003A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14:paraId="6F7C96BD" w14:textId="532E0376" w:rsidR="00F0299D" w:rsidRPr="00AF7567" w:rsidRDefault="00BF48A1" w:rsidP="00F029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фотозоны</w:t>
            </w:r>
            <w:r w:rsidR="00F0299D"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в объективе</w:t>
            </w:r>
            <w:r w:rsidR="00F0299D"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19AFC301" w14:textId="0A4C65C0" w:rsidR="00F0299D" w:rsidRPr="00AF7567" w:rsidRDefault="00F0299D" w:rsidP="00D27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61D7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.02.2024г.</w:t>
            </w:r>
          </w:p>
        </w:tc>
        <w:tc>
          <w:tcPr>
            <w:tcW w:w="3544" w:type="dxa"/>
            <w:vAlign w:val="center"/>
          </w:tcPr>
          <w:p w14:paraId="11523CD7" w14:textId="77777777" w:rsidR="00961D71" w:rsidRPr="00961D71" w:rsidRDefault="00961D71" w:rsidP="00961D71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D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  <w:p w14:paraId="06D8B809" w14:textId="1AF4C97E" w:rsidR="00F0299D" w:rsidRPr="00AF7567" w:rsidRDefault="00961D71" w:rsidP="00961D71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D7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МБДОУ</w:t>
            </w:r>
          </w:p>
        </w:tc>
      </w:tr>
      <w:tr w:rsidR="00AF7567" w:rsidRPr="00AF7567" w14:paraId="263877EB" w14:textId="77777777" w:rsidTr="0010256E">
        <w:trPr>
          <w:jc w:val="center"/>
        </w:trPr>
        <w:tc>
          <w:tcPr>
            <w:tcW w:w="704" w:type="dxa"/>
          </w:tcPr>
          <w:p w14:paraId="23B1B36C" w14:textId="19528833" w:rsidR="00F0299D" w:rsidRPr="00AF7567" w:rsidRDefault="003A1B6E" w:rsidP="003A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733CFFE3" w14:textId="3346F364" w:rsidR="00F0299D" w:rsidRPr="00AF7567" w:rsidRDefault="00961D71" w:rsidP="00F02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выставка стенгазет</w:t>
            </w:r>
            <w:r w:rsidR="00F0299D"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 w:rsidR="0027144C">
              <w:rPr>
                <w:rFonts w:ascii="Times New Roman" w:eastAsia="Calibri" w:hAnsi="Times New Roman" w:cs="Times New Roman"/>
                <w:sz w:val="24"/>
                <w:szCs w:val="24"/>
              </w:rPr>
              <w:t>23 февраля</w:t>
            </w:r>
            <w:r w:rsidR="00F0299D"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319683" w14:textId="681EC5CA" w:rsidR="00F0299D" w:rsidRPr="00AF7567" w:rsidRDefault="0027144C" w:rsidP="00D27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F0299D"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.02.2024</w:t>
            </w:r>
            <w:r w:rsidR="004D03EF"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F3F753" w14:textId="4BED037D" w:rsidR="00F0299D" w:rsidRPr="00AF7567" w:rsidRDefault="0027144C" w:rsidP="00F0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Колесникова И.А.</w:t>
            </w:r>
          </w:p>
        </w:tc>
      </w:tr>
      <w:tr w:rsidR="00AF7567" w:rsidRPr="00AF7567" w14:paraId="06986C65" w14:textId="77777777" w:rsidTr="0010256E">
        <w:trPr>
          <w:jc w:val="center"/>
        </w:trPr>
        <w:tc>
          <w:tcPr>
            <w:tcW w:w="704" w:type="dxa"/>
          </w:tcPr>
          <w:p w14:paraId="799A99E0" w14:textId="0E3FD237" w:rsidR="00F0299D" w:rsidRPr="00AF7567" w:rsidRDefault="003A1B6E" w:rsidP="003A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3B0E1126" w14:textId="309405B9" w:rsidR="00F0299D" w:rsidRPr="00AF7567" w:rsidRDefault="00F0299D" w:rsidP="00F02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</w:t>
            </w:r>
            <w:r w:rsidR="0027144C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поздравительного видеоролика</w:t>
            </w: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: Творческие поздравления, посвященные Дню защитников Отечества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B4B280" w14:textId="64E04318" w:rsidR="00F0299D" w:rsidRPr="00AF7567" w:rsidRDefault="003651B6" w:rsidP="00365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23.02. </w:t>
            </w:r>
            <w:r w:rsidR="00F0299D"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959C8A" w14:textId="4776460E" w:rsidR="00F0299D" w:rsidRPr="00AF7567" w:rsidRDefault="003651B6" w:rsidP="003651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Першина Д. В.</w:t>
            </w:r>
          </w:p>
          <w:p w14:paraId="2030AE38" w14:textId="2CA3492E" w:rsidR="00F0299D" w:rsidRPr="00AF7567" w:rsidRDefault="00F0299D" w:rsidP="00F029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МБДОУ</w:t>
            </w:r>
          </w:p>
        </w:tc>
      </w:tr>
      <w:tr w:rsidR="00AF7567" w:rsidRPr="00AF7567" w14:paraId="6034FA14" w14:textId="77777777" w:rsidTr="00694966">
        <w:trPr>
          <w:jc w:val="center"/>
        </w:trPr>
        <w:tc>
          <w:tcPr>
            <w:tcW w:w="14029" w:type="dxa"/>
            <w:gridSpan w:val="4"/>
            <w:vAlign w:val="center"/>
          </w:tcPr>
          <w:p w14:paraId="7A992532" w14:textId="251B7C7F" w:rsidR="00F0299D" w:rsidRPr="00AF7567" w:rsidRDefault="00F0299D" w:rsidP="00D27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AF7567" w:rsidRPr="00AF7567" w14:paraId="581CAC14" w14:textId="77777777" w:rsidTr="0010256E">
        <w:trPr>
          <w:jc w:val="center"/>
        </w:trPr>
        <w:tc>
          <w:tcPr>
            <w:tcW w:w="704" w:type="dxa"/>
          </w:tcPr>
          <w:p w14:paraId="7000EBA7" w14:textId="5A20F432" w:rsidR="00F0299D" w:rsidRPr="00AF7567" w:rsidRDefault="00AF4BEC" w:rsidP="00AF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6E5D54A2" w14:textId="0A55C55C" w:rsidR="00F0299D" w:rsidRPr="00AF7567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A6F35">
              <w:rPr>
                <w:rFonts w:ascii="Times New Roman" w:eastAsia="Calibri" w:hAnsi="Times New Roman" w:cs="Times New Roman"/>
                <w:sz w:val="24"/>
                <w:szCs w:val="24"/>
              </w:rPr>
              <w:t>идео мастер – класс для детей и род</w:t>
            </w:r>
            <w:r w:rsidR="008711AE">
              <w:rPr>
                <w:rFonts w:ascii="Times New Roman" w:eastAsia="Calibri" w:hAnsi="Times New Roman" w:cs="Times New Roman"/>
                <w:sz w:val="24"/>
                <w:szCs w:val="24"/>
              </w:rPr>
              <w:t>ителей</w:t>
            </w: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 w:rsidR="008711AE">
              <w:rPr>
                <w:rFonts w:ascii="Times New Roman" w:eastAsia="Calibri" w:hAnsi="Times New Roman" w:cs="Times New Roman"/>
                <w:sz w:val="24"/>
                <w:szCs w:val="24"/>
              </w:rPr>
              <w:t>Подарок маме</w:t>
            </w:r>
            <w:r w:rsidRPr="00AF7567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!</w:t>
            </w: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0D84CB82" w14:textId="35208E7D" w:rsidR="00F0299D" w:rsidRPr="00AF7567" w:rsidRDefault="00F0299D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01.03.2024</w:t>
            </w:r>
            <w:r w:rsidR="004D03EF"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vAlign w:val="center"/>
          </w:tcPr>
          <w:p w14:paraId="3A7FE90F" w14:textId="411493CB" w:rsidR="00F0299D" w:rsidRPr="00AF7567" w:rsidRDefault="00F0299D" w:rsidP="006949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</w:t>
            </w:r>
            <w:r w:rsidR="00694966" w:rsidRPr="00AF7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711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Зуенко Е.В.</w:t>
            </w:r>
          </w:p>
        </w:tc>
      </w:tr>
      <w:tr w:rsidR="008711AE" w:rsidRPr="00AF7567" w14:paraId="30D19601" w14:textId="77777777" w:rsidTr="0010256E">
        <w:trPr>
          <w:jc w:val="center"/>
        </w:trPr>
        <w:tc>
          <w:tcPr>
            <w:tcW w:w="704" w:type="dxa"/>
          </w:tcPr>
          <w:p w14:paraId="1336D3B7" w14:textId="1FB27097" w:rsidR="008711AE" w:rsidRPr="00AF7567" w:rsidRDefault="008F1B5B" w:rsidP="00AF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3964DE69" w14:textId="0C221223" w:rsidR="008711AE" w:rsidRPr="00AF7567" w:rsidRDefault="005F5EF3" w:rsidP="00F02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EF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«В дом входит доброта»</w:t>
            </w:r>
          </w:p>
        </w:tc>
        <w:tc>
          <w:tcPr>
            <w:tcW w:w="1985" w:type="dxa"/>
            <w:vAlign w:val="center"/>
          </w:tcPr>
          <w:p w14:paraId="6DB52E32" w14:textId="3459D4AF" w:rsidR="008711AE" w:rsidRPr="00AF7567" w:rsidRDefault="005F5EF3" w:rsidP="00D27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06.03.2024 г.</w:t>
            </w:r>
          </w:p>
        </w:tc>
        <w:tc>
          <w:tcPr>
            <w:tcW w:w="3544" w:type="dxa"/>
            <w:vAlign w:val="center"/>
          </w:tcPr>
          <w:p w14:paraId="5ABA1C03" w14:textId="24F2AC37" w:rsidR="008711AE" w:rsidRPr="00AF7567" w:rsidRDefault="005F5EF3" w:rsidP="006949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 Кулишова Е.В.</w:t>
            </w:r>
          </w:p>
        </w:tc>
      </w:tr>
      <w:tr w:rsidR="005F5EF3" w:rsidRPr="00AF7567" w14:paraId="2E2B0B1F" w14:textId="77777777" w:rsidTr="0010256E">
        <w:trPr>
          <w:jc w:val="center"/>
        </w:trPr>
        <w:tc>
          <w:tcPr>
            <w:tcW w:w="704" w:type="dxa"/>
          </w:tcPr>
          <w:p w14:paraId="756275EB" w14:textId="1B9612A5" w:rsidR="005F5EF3" w:rsidRPr="00AF7567" w:rsidRDefault="008F1B5B" w:rsidP="00AF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5D52AA1C" w14:textId="2CA18311" w:rsidR="005F5EF3" w:rsidRPr="005F5EF3" w:rsidRDefault="005F5EF3" w:rsidP="00F02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и рисунков «Мама, мамочка, мамуля!»</w:t>
            </w:r>
          </w:p>
        </w:tc>
        <w:tc>
          <w:tcPr>
            <w:tcW w:w="1985" w:type="dxa"/>
            <w:vAlign w:val="center"/>
          </w:tcPr>
          <w:p w14:paraId="4754EA2F" w14:textId="7D9BC4E0" w:rsidR="005F5EF3" w:rsidRDefault="00000226" w:rsidP="00D27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07.03.2024 г.</w:t>
            </w:r>
          </w:p>
        </w:tc>
        <w:tc>
          <w:tcPr>
            <w:tcW w:w="3544" w:type="dxa"/>
            <w:vAlign w:val="center"/>
          </w:tcPr>
          <w:p w14:paraId="1FA8EA23" w14:textId="4DC09824" w:rsidR="005F5EF3" w:rsidRDefault="00000226" w:rsidP="0069496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 Ставицкая Л.А.</w:t>
            </w:r>
          </w:p>
        </w:tc>
      </w:tr>
      <w:tr w:rsidR="00AF7567" w:rsidRPr="00AF7567" w14:paraId="67C670DC" w14:textId="77777777" w:rsidTr="0010256E">
        <w:trPr>
          <w:trHeight w:val="858"/>
          <w:jc w:val="center"/>
        </w:trPr>
        <w:tc>
          <w:tcPr>
            <w:tcW w:w="704" w:type="dxa"/>
          </w:tcPr>
          <w:p w14:paraId="67AF738D" w14:textId="6AC4B5BA" w:rsidR="00F0299D" w:rsidRPr="00AF7567" w:rsidRDefault="008F1B5B" w:rsidP="00AF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50F0C61B" w14:textId="626A6350" w:rsidR="00F0299D" w:rsidRPr="00AF7567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3C070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r w:rsidR="00000226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: Творческ</w:t>
            </w:r>
            <w:r w:rsidR="008F1B5B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поздравлени</w:t>
            </w:r>
            <w:r w:rsidR="008F1B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8F1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е Международному женскому дню</w:t>
            </w:r>
            <w:r w:rsidR="008F1B5B">
              <w:rPr>
                <w:rFonts w:ascii="Times New Roman" w:hAnsi="Times New Roman" w:cs="Times New Roman"/>
                <w:sz w:val="24"/>
                <w:szCs w:val="24"/>
              </w:rPr>
              <w:t xml:space="preserve"> «Наши мамы»</w:t>
            </w:r>
          </w:p>
        </w:tc>
        <w:tc>
          <w:tcPr>
            <w:tcW w:w="1985" w:type="dxa"/>
            <w:vAlign w:val="center"/>
          </w:tcPr>
          <w:p w14:paraId="3FECEA80" w14:textId="31BDD7FF" w:rsidR="00F0299D" w:rsidRPr="00AF7567" w:rsidRDefault="008F1B5B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  <w:r w:rsidR="00D27ADC"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99D" w:rsidRPr="00AF756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544" w:type="dxa"/>
          </w:tcPr>
          <w:p w14:paraId="1964695C" w14:textId="4FC30CF9" w:rsidR="00F0299D" w:rsidRPr="00AF7567" w:rsidRDefault="008F1B5B" w:rsidP="008F1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Коврыга Л.Ю.</w:t>
            </w:r>
          </w:p>
          <w:p w14:paraId="7EED1187" w14:textId="3C2AA99E" w:rsidR="00F0299D" w:rsidRPr="00AF7567" w:rsidRDefault="00F0299D" w:rsidP="00F0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МБДОУ</w:t>
            </w:r>
          </w:p>
        </w:tc>
      </w:tr>
      <w:tr w:rsidR="00AF7567" w:rsidRPr="00AF7567" w14:paraId="0099D709" w14:textId="77777777" w:rsidTr="0010256E">
        <w:trPr>
          <w:jc w:val="center"/>
        </w:trPr>
        <w:tc>
          <w:tcPr>
            <w:tcW w:w="704" w:type="dxa"/>
          </w:tcPr>
          <w:p w14:paraId="2AA5CD62" w14:textId="3A925052" w:rsidR="004D03EF" w:rsidRPr="00AF7567" w:rsidRDefault="004D03EF" w:rsidP="004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35C4ED76" w14:textId="1838E7F3" w:rsidR="004D03EF" w:rsidRPr="00AF7567" w:rsidRDefault="00BD6EF1" w:rsidP="004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Видеоролик:</w:t>
            </w:r>
            <w:r w:rsidR="004D03EF" w:rsidRPr="00AF75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</w:t>
            </w:r>
            <w:r w:rsidR="00807F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театр всей семьёй</w:t>
            </w:r>
            <w:r w:rsidR="004D03EF" w:rsidRPr="00AF75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807F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видеопредставление сказки на современный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лад:</w:t>
            </w:r>
            <w:r w:rsidR="00807F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«Курочка Ряба»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69EEF" w14:textId="2BA02AAF" w:rsidR="004D03EF" w:rsidRPr="00AF7567" w:rsidRDefault="004D03EF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27.03.2024г.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44EF5D" w14:textId="77777777" w:rsidR="00BD6EF1" w:rsidRDefault="0010256E" w:rsidP="004D03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</w:t>
            </w:r>
            <w:r w:rsidR="00BD6EF1">
              <w:rPr>
                <w:rFonts w:ascii="Times New Roman" w:eastAsia="Calibri" w:hAnsi="Times New Roman" w:cs="Times New Roman"/>
                <w:sz w:val="24"/>
                <w:szCs w:val="24"/>
              </w:rPr>
              <w:t>и:</w:t>
            </w:r>
          </w:p>
          <w:p w14:paraId="482EF63C" w14:textId="5A227DE7" w:rsidR="004D03EF" w:rsidRDefault="00BD6EF1" w:rsidP="004D03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Коваленко В.О.</w:t>
            </w:r>
          </w:p>
          <w:p w14:paraId="65F189BB" w14:textId="77777777" w:rsidR="00BD6EF1" w:rsidRDefault="00BD6EF1" w:rsidP="004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  <w:p w14:paraId="1F98A899" w14:textId="77777777" w:rsidR="00BD6EF1" w:rsidRDefault="00BD6EF1" w:rsidP="004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Кулишова Е.В.</w:t>
            </w:r>
          </w:p>
          <w:p w14:paraId="6A9C1335" w14:textId="2015ACF5" w:rsidR="00BD6EF1" w:rsidRPr="00AF7567" w:rsidRDefault="00BD6EF1" w:rsidP="004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Л.Б.</w:t>
            </w:r>
          </w:p>
        </w:tc>
      </w:tr>
      <w:tr w:rsidR="00AF7567" w:rsidRPr="00AF7567" w14:paraId="240E6434" w14:textId="77777777" w:rsidTr="00694966">
        <w:trPr>
          <w:jc w:val="center"/>
        </w:trPr>
        <w:tc>
          <w:tcPr>
            <w:tcW w:w="14029" w:type="dxa"/>
            <w:gridSpan w:val="4"/>
            <w:vAlign w:val="center"/>
          </w:tcPr>
          <w:p w14:paraId="2ECA5AE9" w14:textId="5C89124E" w:rsidR="004D03EF" w:rsidRPr="00AF7567" w:rsidRDefault="004D03EF" w:rsidP="00D27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AF7567" w:rsidRPr="00AF7567" w14:paraId="382DC14C" w14:textId="77777777" w:rsidTr="0010256E">
        <w:trPr>
          <w:jc w:val="center"/>
        </w:trPr>
        <w:tc>
          <w:tcPr>
            <w:tcW w:w="704" w:type="dxa"/>
          </w:tcPr>
          <w:p w14:paraId="26C4A7E6" w14:textId="2DAA7DED" w:rsidR="004D03EF" w:rsidRPr="00AF7567" w:rsidRDefault="004D03EF" w:rsidP="004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6169E4A4" w14:textId="0555DB1F" w:rsidR="004D03EF" w:rsidRPr="00AF7567" w:rsidRDefault="004D03EF" w:rsidP="004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 w:rsidR="00523907">
              <w:rPr>
                <w:rFonts w:ascii="Times New Roman" w:hAnsi="Times New Roman" w:cs="Times New Roman"/>
                <w:sz w:val="24"/>
                <w:szCs w:val="24"/>
              </w:rPr>
              <w:t>Чтобы выходные проходили с пользой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3675495C" w14:textId="4E2077B6" w:rsidR="004D03EF" w:rsidRPr="00AF7567" w:rsidRDefault="00095D04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3EF" w:rsidRPr="00AF7567">
              <w:rPr>
                <w:rFonts w:ascii="Times New Roman" w:hAnsi="Times New Roman" w:cs="Times New Roman"/>
                <w:sz w:val="24"/>
                <w:szCs w:val="24"/>
              </w:rPr>
              <w:t>.04.2024г.</w:t>
            </w:r>
          </w:p>
        </w:tc>
        <w:tc>
          <w:tcPr>
            <w:tcW w:w="3544" w:type="dxa"/>
          </w:tcPr>
          <w:p w14:paraId="4C8C29D5" w14:textId="7A6790AB" w:rsidR="004D03EF" w:rsidRPr="00AF7567" w:rsidRDefault="00095D04" w:rsidP="00095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Власюк Е.В.</w:t>
            </w:r>
          </w:p>
        </w:tc>
      </w:tr>
      <w:tr w:rsidR="00AF7567" w:rsidRPr="00AF7567" w14:paraId="0EDECAA2" w14:textId="77777777" w:rsidTr="0010256E">
        <w:trPr>
          <w:jc w:val="center"/>
        </w:trPr>
        <w:tc>
          <w:tcPr>
            <w:tcW w:w="704" w:type="dxa"/>
          </w:tcPr>
          <w:p w14:paraId="4A559838" w14:textId="00ADC4B1" w:rsidR="004D03EF" w:rsidRPr="00AF7567" w:rsidRDefault="004D03EF" w:rsidP="004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50BD792E" w14:textId="4D956DD1" w:rsidR="004D03EF" w:rsidRPr="00AF7567" w:rsidRDefault="004D03EF" w:rsidP="004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«</w:t>
            </w:r>
            <w:r w:rsidR="00D76D54">
              <w:rPr>
                <w:rFonts w:ascii="Times New Roman" w:hAnsi="Times New Roman" w:cs="Times New Roman"/>
                <w:bCs/>
                <w:sz w:val="24"/>
                <w:szCs w:val="24"/>
              </w:rPr>
              <w:t>Ключ семейного счастья</w:t>
            </w:r>
            <w:r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0FDEB594" w14:textId="4C91662A" w:rsidR="004D03EF" w:rsidRPr="00AF7567" w:rsidRDefault="00095D04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4D03EF"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.04.2024г.</w:t>
            </w:r>
          </w:p>
        </w:tc>
        <w:tc>
          <w:tcPr>
            <w:tcW w:w="3544" w:type="dxa"/>
            <w:vAlign w:val="center"/>
          </w:tcPr>
          <w:p w14:paraId="6DE89666" w14:textId="38C0661F" w:rsidR="004D03EF" w:rsidRPr="00AF7567" w:rsidRDefault="004D03EF" w:rsidP="00102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10256E"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5D04">
              <w:rPr>
                <w:rFonts w:ascii="Times New Roman" w:hAnsi="Times New Roman" w:cs="Times New Roman"/>
                <w:bCs/>
                <w:sz w:val="24"/>
                <w:szCs w:val="24"/>
              </w:rPr>
              <w:t>Зуенко Е.В.</w:t>
            </w:r>
          </w:p>
        </w:tc>
      </w:tr>
      <w:tr w:rsidR="00AF7567" w:rsidRPr="00AF7567" w14:paraId="4B6D091B" w14:textId="77777777" w:rsidTr="0010256E">
        <w:trPr>
          <w:jc w:val="center"/>
        </w:trPr>
        <w:tc>
          <w:tcPr>
            <w:tcW w:w="704" w:type="dxa"/>
          </w:tcPr>
          <w:p w14:paraId="50ED9296" w14:textId="4DD90B9F" w:rsidR="004D03EF" w:rsidRPr="00AF7567" w:rsidRDefault="004D03EF" w:rsidP="004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451D752F" w14:textId="23B0C10E" w:rsidR="004D03EF" w:rsidRPr="00AF7567" w:rsidRDefault="003A0563" w:rsidP="004D03E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Выставка </w:t>
            </w:r>
            <w:r w:rsidR="00D76D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рисунков </w:t>
            </w:r>
            <w:r w:rsidR="00D76D54" w:rsidRPr="00AF75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Моя семья</w:t>
            </w:r>
            <w:r w:rsidR="004D03EF" w:rsidRPr="00AF75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256D1C" w14:textId="11D88F51" w:rsidR="004D03EF" w:rsidRPr="00AF7567" w:rsidRDefault="001A6068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 </w:t>
            </w:r>
            <w:r w:rsidR="00D27ADC" w:rsidRPr="00AF7567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00BBAF" w14:textId="77777777" w:rsidR="00095D04" w:rsidRDefault="00095D04" w:rsidP="004D0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Петренко Т.С.</w:t>
            </w:r>
          </w:p>
          <w:p w14:paraId="34D78744" w14:textId="16FEC60E" w:rsidR="004D03EF" w:rsidRPr="00AF7567" w:rsidRDefault="00DF571A" w:rsidP="004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МБДОУ</w:t>
            </w:r>
          </w:p>
        </w:tc>
      </w:tr>
      <w:tr w:rsidR="00AF7567" w:rsidRPr="00AF7567" w14:paraId="5152A3BD" w14:textId="77777777" w:rsidTr="00694966">
        <w:trPr>
          <w:jc w:val="center"/>
        </w:trPr>
        <w:tc>
          <w:tcPr>
            <w:tcW w:w="14029" w:type="dxa"/>
            <w:gridSpan w:val="4"/>
            <w:vAlign w:val="center"/>
          </w:tcPr>
          <w:p w14:paraId="7FB802DC" w14:textId="4C2BC8DD" w:rsidR="004D03EF" w:rsidRPr="00AF7567" w:rsidRDefault="004D03EF" w:rsidP="00D27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AF7567" w:rsidRPr="00AF7567" w14:paraId="02FA5011" w14:textId="77777777" w:rsidTr="0010256E">
        <w:trPr>
          <w:jc w:val="center"/>
        </w:trPr>
        <w:tc>
          <w:tcPr>
            <w:tcW w:w="704" w:type="dxa"/>
          </w:tcPr>
          <w:p w14:paraId="684FE0B0" w14:textId="66B09847" w:rsidR="004D03EF" w:rsidRPr="00AF7567" w:rsidRDefault="004D03EF" w:rsidP="004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5B6BA3F7" w14:textId="7B84668F" w:rsidR="004D03EF" w:rsidRPr="00AF7567" w:rsidRDefault="004D03EF" w:rsidP="004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Памятка для родителей «</w:t>
            </w:r>
            <w:r w:rsidR="001A60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Музыкальные игры в семье</w:t>
            </w:r>
            <w:r w:rsidRPr="00AF75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4B7E2760" w14:textId="6D9EFB73" w:rsidR="004D03EF" w:rsidRPr="00AF7567" w:rsidRDefault="004D03EF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.05.2024г.</w:t>
            </w:r>
          </w:p>
        </w:tc>
        <w:tc>
          <w:tcPr>
            <w:tcW w:w="3544" w:type="dxa"/>
          </w:tcPr>
          <w:p w14:paraId="4640AEFE" w14:textId="77777777" w:rsidR="004D03EF" w:rsidRDefault="006A6D50" w:rsidP="00102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  <w:p w14:paraId="41B97640" w14:textId="38AFA5BE" w:rsidR="006A6D50" w:rsidRPr="00AF7567" w:rsidRDefault="006A6D50" w:rsidP="00102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Н.Б.</w:t>
            </w:r>
          </w:p>
        </w:tc>
      </w:tr>
      <w:tr w:rsidR="00AF7567" w:rsidRPr="00AF7567" w14:paraId="2391F195" w14:textId="77777777" w:rsidTr="0010256E">
        <w:trPr>
          <w:jc w:val="center"/>
        </w:trPr>
        <w:tc>
          <w:tcPr>
            <w:tcW w:w="704" w:type="dxa"/>
          </w:tcPr>
          <w:p w14:paraId="79BC78A9" w14:textId="1FCED33B" w:rsidR="004D03EF" w:rsidRPr="00AF7567" w:rsidRDefault="004D03EF" w:rsidP="004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4E6DE381" w14:textId="00FA6C3C" w:rsidR="004D03EF" w:rsidRPr="00AF7567" w:rsidRDefault="004D03EF" w:rsidP="004D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r w:rsidR="006A6D50">
              <w:rPr>
                <w:rFonts w:ascii="Times New Roman" w:eastAsia="Calibri" w:hAnsi="Times New Roman" w:cs="Times New Roman"/>
                <w:sz w:val="24"/>
                <w:szCs w:val="24"/>
              </w:rPr>
              <w:t>плакатов</w:t>
            </w: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 w:rsidR="006A6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Пусть всегда будет </w:t>
            </w:r>
            <w:r w:rsidR="006A6D50" w:rsidRPr="00AF7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</w:t>
            </w:r>
            <w:r w:rsidRPr="00AF7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</w:t>
            </w: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BDAC4B" w14:textId="4922CB70" w:rsidR="004D03EF" w:rsidRPr="00AF7567" w:rsidRDefault="004D03EF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06.05.2024 </w:t>
            </w:r>
            <w:r w:rsidR="00D27ADC"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87B0AE" w14:textId="78ED5191" w:rsidR="004D03EF" w:rsidRPr="00AF7567" w:rsidRDefault="004D03EF" w:rsidP="001025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</w:t>
            </w:r>
            <w:r w:rsidR="0010256E" w:rsidRPr="00AF7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A6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Коваленко В.О.</w:t>
            </w:r>
          </w:p>
        </w:tc>
      </w:tr>
      <w:tr w:rsidR="00AF7567" w:rsidRPr="00AF7567" w14:paraId="3864845A" w14:textId="77777777" w:rsidTr="0010256E">
        <w:trPr>
          <w:jc w:val="center"/>
        </w:trPr>
        <w:tc>
          <w:tcPr>
            <w:tcW w:w="704" w:type="dxa"/>
          </w:tcPr>
          <w:p w14:paraId="5F5D2F49" w14:textId="5C8A4670" w:rsidR="004D03EF" w:rsidRPr="00AF7567" w:rsidRDefault="004D03EF" w:rsidP="004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14EBF736" w14:textId="047B7D52" w:rsidR="004D03EF" w:rsidRPr="00AF7567" w:rsidRDefault="00347322" w:rsidP="004D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«Семьи счастливые моменты»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77977A" w14:textId="5BBF7B8E" w:rsidR="004D03EF" w:rsidRPr="00AF7567" w:rsidRDefault="00347322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D03EF"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  <w:r w:rsidR="00D27ADC"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871903" w14:textId="77777777" w:rsidR="00347322" w:rsidRPr="00347322" w:rsidRDefault="00347322" w:rsidP="00347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1992A2BC" w14:textId="40D74C46" w:rsidR="004D03EF" w:rsidRPr="00AF7567" w:rsidRDefault="00347322" w:rsidP="00347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32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МБДОУ</w:t>
            </w:r>
          </w:p>
        </w:tc>
      </w:tr>
      <w:tr w:rsidR="00AF7567" w:rsidRPr="00AF7567" w14:paraId="0BBB6C2F" w14:textId="77777777" w:rsidTr="0010256E">
        <w:trPr>
          <w:jc w:val="center"/>
        </w:trPr>
        <w:tc>
          <w:tcPr>
            <w:tcW w:w="704" w:type="dxa"/>
          </w:tcPr>
          <w:p w14:paraId="39DEE457" w14:textId="3FBD25E2" w:rsidR="004D03EF" w:rsidRPr="00AF7567" w:rsidRDefault="004D03EF" w:rsidP="004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36EABBA4" w14:textId="2C924BCE" w:rsidR="004D03EF" w:rsidRPr="00AF7567" w:rsidRDefault="004D03EF" w:rsidP="004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Рекомендации родителям «</w:t>
            </w:r>
            <w:r w:rsidR="004C25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Правила безопасности дома</w:t>
            </w:r>
            <w:r w:rsidRPr="00AF75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662D5AD7" w14:textId="09A1D127" w:rsidR="004D03EF" w:rsidRPr="00AF7567" w:rsidRDefault="004D03EF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23.05.2023г.</w:t>
            </w:r>
          </w:p>
        </w:tc>
        <w:tc>
          <w:tcPr>
            <w:tcW w:w="3544" w:type="dxa"/>
          </w:tcPr>
          <w:p w14:paraId="7502E942" w14:textId="25CEF6EF" w:rsidR="004D03EF" w:rsidRPr="00AF7567" w:rsidRDefault="004D03EF" w:rsidP="00102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10256E"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257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А.М.</w:t>
            </w:r>
          </w:p>
        </w:tc>
      </w:tr>
      <w:tr w:rsidR="00AF7567" w:rsidRPr="00AF7567" w14:paraId="4CD42118" w14:textId="77777777" w:rsidTr="00694966">
        <w:trPr>
          <w:jc w:val="center"/>
        </w:trPr>
        <w:tc>
          <w:tcPr>
            <w:tcW w:w="14029" w:type="dxa"/>
            <w:gridSpan w:val="4"/>
            <w:vAlign w:val="center"/>
          </w:tcPr>
          <w:p w14:paraId="33833D51" w14:textId="3BBCAB56" w:rsidR="004D03EF" w:rsidRPr="00AF7567" w:rsidRDefault="004D03EF" w:rsidP="00D27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AF7567" w:rsidRPr="00AF7567" w14:paraId="7ADCD2E4" w14:textId="77777777" w:rsidTr="0010256E">
        <w:trPr>
          <w:jc w:val="center"/>
        </w:trPr>
        <w:tc>
          <w:tcPr>
            <w:tcW w:w="704" w:type="dxa"/>
          </w:tcPr>
          <w:p w14:paraId="12077058" w14:textId="5A43963A" w:rsidR="004D03E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426D8FC6" w14:textId="4FBBC26D" w:rsidR="004D03EF" w:rsidRPr="00AF7567" w:rsidRDefault="004D03EF" w:rsidP="004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Советы на тему «Научите детей делать добро»</w:t>
            </w:r>
          </w:p>
        </w:tc>
        <w:tc>
          <w:tcPr>
            <w:tcW w:w="1985" w:type="dxa"/>
            <w:vAlign w:val="center"/>
          </w:tcPr>
          <w:p w14:paraId="0031746D" w14:textId="38C20249" w:rsidR="004D03EF" w:rsidRPr="00AF7567" w:rsidRDefault="009B1CFF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03.06.2024г.</w:t>
            </w:r>
          </w:p>
        </w:tc>
        <w:tc>
          <w:tcPr>
            <w:tcW w:w="3544" w:type="dxa"/>
          </w:tcPr>
          <w:p w14:paraId="1D0B9734" w14:textId="77777777" w:rsidR="00D852C8" w:rsidRPr="00AF7567" w:rsidRDefault="00D852C8" w:rsidP="00D8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44C36BE" w14:textId="2572395C" w:rsidR="004D03EF" w:rsidRPr="00AF7567" w:rsidRDefault="004A46FD" w:rsidP="00D8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Н.В.</w:t>
            </w:r>
          </w:p>
        </w:tc>
      </w:tr>
      <w:tr w:rsidR="00AF7567" w:rsidRPr="00AF7567" w14:paraId="2956F3A3" w14:textId="77777777" w:rsidTr="0010256E">
        <w:trPr>
          <w:jc w:val="center"/>
        </w:trPr>
        <w:tc>
          <w:tcPr>
            <w:tcW w:w="704" w:type="dxa"/>
          </w:tcPr>
          <w:p w14:paraId="6433A622" w14:textId="6DE70FF3" w:rsidR="004D03E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2C795D6A" w14:textId="783DC849" w:rsidR="004D03EF" w:rsidRPr="00AF7567" w:rsidRDefault="00350433" w:rsidP="004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Видеоролик «Читаем Пушкина</w:t>
            </w:r>
            <w:r w:rsidR="007F2269">
              <w:rPr>
                <w:rFonts w:ascii="Times New Roman" w:hAnsi="Times New Roman" w:cs="Times New Roman"/>
                <w:sz w:val="24"/>
                <w:szCs w:val="24"/>
              </w:rPr>
              <w:t xml:space="preserve"> всей семьёй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47017709" w14:textId="4E8CA4CD" w:rsidR="004D03EF" w:rsidRPr="00AF7567" w:rsidRDefault="00083AE1" w:rsidP="00D2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22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</w:tc>
        <w:tc>
          <w:tcPr>
            <w:tcW w:w="3544" w:type="dxa"/>
          </w:tcPr>
          <w:p w14:paraId="1E4071B5" w14:textId="2F3A68E0" w:rsidR="004D03EF" w:rsidRPr="00AF7567" w:rsidRDefault="00083AE1" w:rsidP="0008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Педагоги МБДОУ</w:t>
            </w:r>
            <w:r w:rsidR="00694966" w:rsidRPr="00AF75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воспитанники</w:t>
            </w:r>
          </w:p>
        </w:tc>
      </w:tr>
      <w:tr w:rsidR="00AF7567" w:rsidRPr="00AF7567" w14:paraId="138C3ED9" w14:textId="77777777" w:rsidTr="0010256E">
        <w:trPr>
          <w:jc w:val="center"/>
        </w:trPr>
        <w:tc>
          <w:tcPr>
            <w:tcW w:w="704" w:type="dxa"/>
          </w:tcPr>
          <w:p w14:paraId="2AB59706" w14:textId="545BD829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136F7914" w14:textId="29491D10" w:rsidR="009B1CFF" w:rsidRPr="00AF7567" w:rsidRDefault="009B1CFF" w:rsidP="009B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 и Скорби»</w:t>
            </w:r>
          </w:p>
        </w:tc>
        <w:tc>
          <w:tcPr>
            <w:tcW w:w="1985" w:type="dxa"/>
            <w:vAlign w:val="center"/>
          </w:tcPr>
          <w:p w14:paraId="3684BB13" w14:textId="74ECBA6A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21.06.2024г.</w:t>
            </w:r>
          </w:p>
        </w:tc>
        <w:tc>
          <w:tcPr>
            <w:tcW w:w="3544" w:type="dxa"/>
          </w:tcPr>
          <w:p w14:paraId="1D099455" w14:textId="30BF1FF9" w:rsidR="009B1CFF" w:rsidRPr="00AF7567" w:rsidRDefault="009B1CFF" w:rsidP="00DF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Педагоги МБДОУ</w:t>
            </w:r>
            <w:r w:rsidR="00694966" w:rsidRPr="00AF75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воспитанники</w:t>
            </w:r>
          </w:p>
        </w:tc>
      </w:tr>
      <w:tr w:rsidR="00AF7567" w:rsidRPr="00AF7567" w14:paraId="38EF2AF9" w14:textId="77777777" w:rsidTr="0010256E">
        <w:trPr>
          <w:jc w:val="center"/>
        </w:trPr>
        <w:tc>
          <w:tcPr>
            <w:tcW w:w="704" w:type="dxa"/>
          </w:tcPr>
          <w:p w14:paraId="3CB61FCD" w14:textId="62807289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6" w:type="dxa"/>
          </w:tcPr>
          <w:p w14:paraId="31EEC55A" w14:textId="25610B2B" w:rsidR="009B1CFF" w:rsidRPr="00AF7567" w:rsidRDefault="009B1CFF" w:rsidP="009B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AF75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для родителей 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907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ребёнка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3015EB48" w14:textId="5F99F054" w:rsidR="009B1CFF" w:rsidRPr="00AF7567" w:rsidRDefault="0098634B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25.06.2024г.</w:t>
            </w:r>
          </w:p>
        </w:tc>
        <w:tc>
          <w:tcPr>
            <w:tcW w:w="3544" w:type="dxa"/>
          </w:tcPr>
          <w:p w14:paraId="53EFFDF9" w14:textId="36F01BB4" w:rsidR="00D852C8" w:rsidRPr="00AF7567" w:rsidRDefault="00D852C8" w:rsidP="00D8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9504A">
              <w:rPr>
                <w:rFonts w:ascii="Times New Roman" w:hAnsi="Times New Roman" w:cs="Times New Roman"/>
                <w:sz w:val="24"/>
                <w:szCs w:val="24"/>
              </w:rPr>
              <w:t>Кулишова Е.В.</w:t>
            </w:r>
          </w:p>
        </w:tc>
      </w:tr>
      <w:tr w:rsidR="00AF7567" w:rsidRPr="00AF7567" w14:paraId="51B74CAF" w14:textId="77777777" w:rsidTr="00694966">
        <w:trPr>
          <w:jc w:val="center"/>
        </w:trPr>
        <w:tc>
          <w:tcPr>
            <w:tcW w:w="14029" w:type="dxa"/>
            <w:gridSpan w:val="4"/>
            <w:vAlign w:val="center"/>
          </w:tcPr>
          <w:p w14:paraId="54B57E33" w14:textId="34B8BDFE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AF7567" w:rsidRPr="00AF7567" w14:paraId="6EE457EF" w14:textId="77777777" w:rsidTr="0010256E">
        <w:trPr>
          <w:jc w:val="center"/>
        </w:trPr>
        <w:tc>
          <w:tcPr>
            <w:tcW w:w="704" w:type="dxa"/>
          </w:tcPr>
          <w:p w14:paraId="6B6497CC" w14:textId="74B6E335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0D2051F7" w14:textId="5B242BAF" w:rsidR="009B1CFF" w:rsidRPr="00AF7567" w:rsidRDefault="00D07983" w:rsidP="009B1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9B1CFF"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Читаем всей семьёй</w:t>
            </w:r>
            <w:r w:rsidR="009B1CFF"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53717" w14:textId="4F8BBD1D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02.07.2024г.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F225C0" w14:textId="77777777" w:rsidR="00362963" w:rsidRDefault="00D07983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362963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  <w:p w14:paraId="794F3655" w14:textId="4008715F" w:rsidR="009B1CFF" w:rsidRPr="00AF7567" w:rsidRDefault="00D07983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1CFF" w:rsidRPr="00AF7567">
              <w:rPr>
                <w:rFonts w:ascii="Times New Roman" w:hAnsi="Times New Roman" w:cs="Times New Roman"/>
                <w:sz w:val="24"/>
                <w:szCs w:val="24"/>
              </w:rPr>
              <w:t>едагоги МБДОУ</w:t>
            </w:r>
            <w:r w:rsidR="00694966" w:rsidRPr="00AF75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1CFF"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воспитанники</w:t>
            </w:r>
          </w:p>
        </w:tc>
      </w:tr>
      <w:tr w:rsidR="00AF7567" w:rsidRPr="00AF7567" w14:paraId="0D64B653" w14:textId="77777777" w:rsidTr="0010256E">
        <w:trPr>
          <w:jc w:val="center"/>
        </w:trPr>
        <w:tc>
          <w:tcPr>
            <w:tcW w:w="704" w:type="dxa"/>
          </w:tcPr>
          <w:p w14:paraId="6F60C0DC" w14:textId="2737689C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6DD3A970" w14:textId="014A9FBF" w:rsidR="009B1CFF" w:rsidRPr="00AF7567" w:rsidRDefault="009B1CFF" w:rsidP="009B1C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рисунков:</w:t>
            </w: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7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D2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Ромашковое поле!</w:t>
            </w:r>
            <w:r w:rsidRPr="00AF7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180EB8" w14:textId="01668CBB" w:rsidR="009B1CFF" w:rsidRPr="00AF7567" w:rsidRDefault="009B1CFF" w:rsidP="009B1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D2C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F7567">
              <w:rPr>
                <w:rFonts w:ascii="Times New Roman" w:eastAsia="Calibri" w:hAnsi="Times New Roman" w:cs="Times New Roman"/>
                <w:sz w:val="24"/>
                <w:szCs w:val="24"/>
              </w:rPr>
              <w:t>.07.2024г.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F98B5F" w14:textId="0B93E1A8" w:rsidR="009B1CFF" w:rsidRPr="00AF7567" w:rsidRDefault="009B1CFF" w:rsidP="001025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</w:t>
            </w:r>
            <w:r w:rsidR="0010256E" w:rsidRPr="00AF7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D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Худякова Л.Б.</w:t>
            </w:r>
          </w:p>
        </w:tc>
      </w:tr>
      <w:tr w:rsidR="00AF7567" w:rsidRPr="00AF7567" w14:paraId="3825D1F0" w14:textId="77777777" w:rsidTr="0010256E">
        <w:trPr>
          <w:jc w:val="center"/>
        </w:trPr>
        <w:tc>
          <w:tcPr>
            <w:tcW w:w="704" w:type="dxa"/>
          </w:tcPr>
          <w:p w14:paraId="4B7ADFC6" w14:textId="13B4E1FF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43E79B6D" w14:textId="5F6A2CB7" w:rsidR="009B1CFF" w:rsidRPr="00AF7567" w:rsidRDefault="004A46FD" w:rsidP="009B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познавательный час (онлайн)</w:t>
            </w:r>
            <w:r w:rsidR="009B1CFF"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 семьи, любви и верности</w:t>
            </w:r>
            <w:r w:rsidR="009B1CFF"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27427F0A" w14:textId="3C535A85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3544" w:type="dxa"/>
          </w:tcPr>
          <w:p w14:paraId="3D105F53" w14:textId="036F8CAB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Педагоги МБДОУ</w:t>
            </w:r>
            <w:r w:rsidR="0092447F" w:rsidRPr="00AF7567">
              <w:rPr>
                <w:rFonts w:ascii="Times New Roman" w:hAnsi="Times New Roman" w:cs="Times New Roman"/>
                <w:sz w:val="24"/>
                <w:szCs w:val="24"/>
              </w:rPr>
              <w:t>, родители, воспитанники</w:t>
            </w:r>
          </w:p>
        </w:tc>
      </w:tr>
      <w:tr w:rsidR="00AF7567" w:rsidRPr="00AF7567" w14:paraId="6F9AE988" w14:textId="77777777" w:rsidTr="0010256E">
        <w:trPr>
          <w:jc w:val="center"/>
        </w:trPr>
        <w:tc>
          <w:tcPr>
            <w:tcW w:w="704" w:type="dxa"/>
          </w:tcPr>
          <w:p w14:paraId="3BE596F6" w14:textId="1D4EA564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71DD350E" w14:textId="3CE1D93C" w:rsidR="009B1CFF" w:rsidRPr="00AF7567" w:rsidRDefault="009B1CFF" w:rsidP="009B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Советы родителям по теме «Секреты воспитания вежливого человека»</w:t>
            </w:r>
          </w:p>
        </w:tc>
        <w:tc>
          <w:tcPr>
            <w:tcW w:w="1985" w:type="dxa"/>
            <w:vAlign w:val="center"/>
          </w:tcPr>
          <w:p w14:paraId="4E495B30" w14:textId="063D1191" w:rsidR="009B1CFF" w:rsidRPr="00AF7567" w:rsidRDefault="00407B74" w:rsidP="0098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8634B" w:rsidRPr="00AF7567">
              <w:rPr>
                <w:rFonts w:ascii="Times New Roman" w:hAnsi="Times New Roman" w:cs="Times New Roman"/>
                <w:sz w:val="24"/>
                <w:szCs w:val="24"/>
              </w:rPr>
              <w:t>.07.2024г.</w:t>
            </w:r>
          </w:p>
        </w:tc>
        <w:tc>
          <w:tcPr>
            <w:tcW w:w="3544" w:type="dxa"/>
          </w:tcPr>
          <w:p w14:paraId="6F3C1913" w14:textId="446B7E6C" w:rsidR="009B1CFF" w:rsidRPr="00AF7567" w:rsidRDefault="00D852C8" w:rsidP="00D8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407B74">
              <w:rPr>
                <w:rFonts w:ascii="Times New Roman" w:hAnsi="Times New Roman" w:cs="Times New Roman"/>
                <w:sz w:val="24"/>
                <w:szCs w:val="24"/>
              </w:rPr>
              <w:t>Енина Г.М.</w:t>
            </w:r>
          </w:p>
        </w:tc>
      </w:tr>
      <w:tr w:rsidR="00AF7567" w:rsidRPr="00AF7567" w14:paraId="01BA1330" w14:textId="77777777" w:rsidTr="00694966">
        <w:trPr>
          <w:jc w:val="center"/>
        </w:trPr>
        <w:tc>
          <w:tcPr>
            <w:tcW w:w="14029" w:type="dxa"/>
            <w:gridSpan w:val="4"/>
            <w:vAlign w:val="center"/>
          </w:tcPr>
          <w:p w14:paraId="0F6DC8B9" w14:textId="42ACB03B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AF7567" w:rsidRPr="00AF7567" w14:paraId="2CBDCC09" w14:textId="77777777" w:rsidTr="0010256E">
        <w:trPr>
          <w:jc w:val="center"/>
        </w:trPr>
        <w:tc>
          <w:tcPr>
            <w:tcW w:w="704" w:type="dxa"/>
          </w:tcPr>
          <w:p w14:paraId="32376153" w14:textId="6D2BB82E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119D6880" w14:textId="20A0F8B9" w:rsidR="009B1CFF" w:rsidRPr="00AF7567" w:rsidRDefault="00407B74" w:rsidP="009B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9B1CFF"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«Путь к здоровью ребёнка – лежит через семью»</w:t>
            </w:r>
          </w:p>
        </w:tc>
        <w:tc>
          <w:tcPr>
            <w:tcW w:w="1985" w:type="dxa"/>
            <w:vAlign w:val="center"/>
          </w:tcPr>
          <w:p w14:paraId="5EBEA494" w14:textId="5ECF2303" w:rsidR="009B1CFF" w:rsidRPr="00AF7567" w:rsidRDefault="0008560E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12.08.2024г.</w:t>
            </w:r>
          </w:p>
        </w:tc>
        <w:tc>
          <w:tcPr>
            <w:tcW w:w="3544" w:type="dxa"/>
          </w:tcPr>
          <w:p w14:paraId="52BCB6CE" w14:textId="6673D981" w:rsidR="009B1CFF" w:rsidRPr="00AF7567" w:rsidRDefault="00302F43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r w:rsidR="00407B74">
              <w:rPr>
                <w:rFonts w:ascii="Times New Roman" w:hAnsi="Times New Roman" w:cs="Times New Roman"/>
                <w:bCs/>
                <w:sz w:val="24"/>
                <w:szCs w:val="24"/>
              </w:rPr>
              <w:t>Демченко И.В.</w:t>
            </w:r>
          </w:p>
        </w:tc>
      </w:tr>
      <w:tr w:rsidR="00AF7567" w:rsidRPr="00AF7567" w14:paraId="05C1AF4D" w14:textId="77777777" w:rsidTr="0008560E">
        <w:trPr>
          <w:jc w:val="center"/>
        </w:trPr>
        <w:tc>
          <w:tcPr>
            <w:tcW w:w="704" w:type="dxa"/>
          </w:tcPr>
          <w:p w14:paraId="061A8E4E" w14:textId="4145A829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43D1FAC9" w14:textId="39ED4D4C" w:rsidR="009B1CFF" w:rsidRPr="00AF7567" w:rsidRDefault="0008560E" w:rsidP="000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 на тему «</w:t>
            </w:r>
            <w:r w:rsidR="006F11E9">
              <w:rPr>
                <w:rFonts w:ascii="Times New Roman" w:hAnsi="Times New Roman" w:cs="Times New Roman"/>
                <w:sz w:val="24"/>
                <w:szCs w:val="24"/>
              </w:rPr>
              <w:t>Семья – на пороге школьной жизни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698ED08D" w14:textId="48CC193B" w:rsidR="009B1CFF" w:rsidRPr="00AF7567" w:rsidRDefault="006F11E9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08560E"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3544" w:type="dxa"/>
            <w:vAlign w:val="center"/>
          </w:tcPr>
          <w:p w14:paraId="26E3A1C4" w14:textId="00E08ACB" w:rsidR="009B1CFF" w:rsidRPr="00AF7567" w:rsidRDefault="006F11E9" w:rsidP="0008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Першина Д.В.</w:t>
            </w:r>
          </w:p>
        </w:tc>
      </w:tr>
      <w:tr w:rsidR="00AF7567" w:rsidRPr="00AF7567" w14:paraId="17E9E1A7" w14:textId="77777777" w:rsidTr="00694966">
        <w:trPr>
          <w:jc w:val="center"/>
        </w:trPr>
        <w:tc>
          <w:tcPr>
            <w:tcW w:w="14029" w:type="dxa"/>
            <w:gridSpan w:val="4"/>
            <w:vAlign w:val="center"/>
          </w:tcPr>
          <w:p w14:paraId="3ABDA183" w14:textId="14EBFD57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AF7567" w:rsidRPr="00AF7567" w14:paraId="37DDF2DB" w14:textId="77777777" w:rsidTr="0010256E">
        <w:trPr>
          <w:jc w:val="center"/>
        </w:trPr>
        <w:tc>
          <w:tcPr>
            <w:tcW w:w="704" w:type="dxa"/>
          </w:tcPr>
          <w:p w14:paraId="5CD88392" w14:textId="4479CEA1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793C4E21" w14:textId="572D32E1" w:rsidR="009B1CFF" w:rsidRPr="00AF7567" w:rsidRDefault="00343445" w:rsidP="009B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 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1CFF"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ценности в современном обществе</w:t>
            </w:r>
            <w:r w:rsidR="009B1CFF"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198E3CE1" w14:textId="1E638102" w:rsidR="009B1CFF" w:rsidRPr="00AF7567" w:rsidRDefault="007E56BA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 w:rsidR="00640DFA" w:rsidRPr="00AF7567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544" w:type="dxa"/>
          </w:tcPr>
          <w:p w14:paraId="00C24501" w14:textId="58880F1E" w:rsidR="009B1CFF" w:rsidRPr="00AF7567" w:rsidRDefault="00640DFA" w:rsidP="0064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r w:rsidR="00343445">
              <w:rPr>
                <w:rFonts w:ascii="Times New Roman" w:hAnsi="Times New Roman" w:cs="Times New Roman"/>
                <w:bCs/>
                <w:sz w:val="24"/>
                <w:szCs w:val="24"/>
              </w:rPr>
              <w:t>Ставицкая Л.А.</w:t>
            </w:r>
          </w:p>
        </w:tc>
      </w:tr>
      <w:tr w:rsidR="00AF7567" w:rsidRPr="00AF7567" w14:paraId="305994D0" w14:textId="77777777" w:rsidTr="0010256E">
        <w:trPr>
          <w:jc w:val="center"/>
        </w:trPr>
        <w:tc>
          <w:tcPr>
            <w:tcW w:w="704" w:type="dxa"/>
          </w:tcPr>
          <w:p w14:paraId="4B275A1A" w14:textId="0FF8C7CA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3FB88118" w14:textId="65DF4268" w:rsidR="009B1CFF" w:rsidRPr="00AF7567" w:rsidRDefault="001F6CAD" w:rsidP="009B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EC4B2E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дух!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243D53E8" w14:textId="487EE673" w:rsidR="009B1CFF" w:rsidRPr="00AF7567" w:rsidRDefault="00707DC9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16.09.2024г.</w:t>
            </w:r>
          </w:p>
        </w:tc>
        <w:tc>
          <w:tcPr>
            <w:tcW w:w="3544" w:type="dxa"/>
          </w:tcPr>
          <w:p w14:paraId="5FC8AB1E" w14:textId="4CD09D42" w:rsidR="009B1CFF" w:rsidRPr="00EC4B2E" w:rsidRDefault="00EC4B2E" w:rsidP="00EC4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Гусакова Е.Н.</w:t>
            </w:r>
          </w:p>
        </w:tc>
      </w:tr>
      <w:tr w:rsidR="00AF7567" w:rsidRPr="00AF7567" w14:paraId="109AAE0B" w14:textId="77777777" w:rsidTr="0010256E">
        <w:trPr>
          <w:jc w:val="center"/>
        </w:trPr>
        <w:tc>
          <w:tcPr>
            <w:tcW w:w="704" w:type="dxa"/>
          </w:tcPr>
          <w:p w14:paraId="4F829328" w14:textId="561546EE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5F544464" w14:textId="3CF116B7" w:rsidR="009B1CFF" w:rsidRPr="00AF7567" w:rsidRDefault="007E56BA" w:rsidP="009B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BA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детей и родителей из природного материала «Осенние фантазии»</w:t>
            </w:r>
            <w:r w:rsidR="003C31B4"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ED08885" w14:textId="23F92AEA" w:rsidR="009B1CFF" w:rsidRPr="00AF7567" w:rsidRDefault="007E56BA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  <w:r w:rsidR="0098634B" w:rsidRPr="00AF7567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544" w:type="dxa"/>
          </w:tcPr>
          <w:p w14:paraId="2B8317EE" w14:textId="77777777" w:rsidR="007E56BA" w:rsidRDefault="007E56BA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Зелик Г.О.</w:t>
            </w:r>
          </w:p>
          <w:p w14:paraId="61122823" w14:textId="1E25CF01" w:rsidR="009B1CFF" w:rsidRPr="00AF7567" w:rsidRDefault="003C31B4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Педагоги МБДОУ, родители, воспитанники</w:t>
            </w:r>
          </w:p>
        </w:tc>
      </w:tr>
      <w:tr w:rsidR="00AF7567" w:rsidRPr="00AF7567" w14:paraId="529DA210" w14:textId="77777777" w:rsidTr="00694966">
        <w:trPr>
          <w:jc w:val="center"/>
        </w:trPr>
        <w:tc>
          <w:tcPr>
            <w:tcW w:w="14029" w:type="dxa"/>
            <w:gridSpan w:val="4"/>
            <w:vAlign w:val="center"/>
          </w:tcPr>
          <w:p w14:paraId="62AAEEF2" w14:textId="1C1C0B97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F7567" w:rsidRPr="00AF7567" w14:paraId="42915716" w14:textId="77777777" w:rsidTr="0010256E">
        <w:trPr>
          <w:jc w:val="center"/>
        </w:trPr>
        <w:tc>
          <w:tcPr>
            <w:tcW w:w="704" w:type="dxa"/>
          </w:tcPr>
          <w:p w14:paraId="5C872C1B" w14:textId="360B3620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48B3E2D9" w14:textId="22FB4E1B" w:rsidR="009B1CFF" w:rsidRPr="00AF7567" w:rsidRDefault="008C679C" w:rsidP="008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«Бабушки и дедушки - мои лучшие друзья»</w:t>
            </w:r>
          </w:p>
        </w:tc>
        <w:tc>
          <w:tcPr>
            <w:tcW w:w="1985" w:type="dxa"/>
            <w:vAlign w:val="center"/>
          </w:tcPr>
          <w:p w14:paraId="38126CE8" w14:textId="6F970315" w:rsidR="009B1CFF" w:rsidRPr="00AF7567" w:rsidRDefault="00924FD6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01.10.2024г.</w:t>
            </w:r>
          </w:p>
        </w:tc>
        <w:tc>
          <w:tcPr>
            <w:tcW w:w="3544" w:type="dxa"/>
          </w:tcPr>
          <w:p w14:paraId="77815FC6" w14:textId="77777777" w:rsidR="001763D8" w:rsidRDefault="001763D8" w:rsidP="007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  <w:p w14:paraId="35E8E476" w14:textId="65909A6E" w:rsidR="009B1CFF" w:rsidRPr="00AF7567" w:rsidRDefault="001763D8" w:rsidP="007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Беловол Н.М.</w:t>
            </w:r>
          </w:p>
        </w:tc>
      </w:tr>
      <w:tr w:rsidR="00AF7567" w:rsidRPr="00AF7567" w14:paraId="1B315720" w14:textId="77777777" w:rsidTr="0010256E">
        <w:trPr>
          <w:jc w:val="center"/>
        </w:trPr>
        <w:tc>
          <w:tcPr>
            <w:tcW w:w="704" w:type="dxa"/>
          </w:tcPr>
          <w:p w14:paraId="7E2CC50D" w14:textId="67284735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169076AA" w14:textId="1BF5CD1E" w:rsidR="009B1CFF" w:rsidRPr="00AF7567" w:rsidRDefault="008C679C" w:rsidP="008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Выпуск стенгазеты «Лучше папы в мире нет» ко Дню отца</w:t>
            </w:r>
          </w:p>
        </w:tc>
        <w:tc>
          <w:tcPr>
            <w:tcW w:w="1985" w:type="dxa"/>
            <w:vAlign w:val="center"/>
          </w:tcPr>
          <w:p w14:paraId="3F2523CF" w14:textId="66E32C04" w:rsidR="009B1CFF" w:rsidRPr="00AF7567" w:rsidRDefault="008C679C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</w:tc>
        <w:tc>
          <w:tcPr>
            <w:tcW w:w="3544" w:type="dxa"/>
          </w:tcPr>
          <w:p w14:paraId="48C53B78" w14:textId="77777777" w:rsidR="001763D8" w:rsidRDefault="001763D8" w:rsidP="007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Коврыга Л.Ю.</w:t>
            </w:r>
          </w:p>
          <w:p w14:paraId="0EDBA40E" w14:textId="4D6F7AC2" w:rsidR="009B1CFF" w:rsidRPr="00AF7567" w:rsidRDefault="00707DC9" w:rsidP="007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Педагоги МБДОУ</w:t>
            </w:r>
          </w:p>
        </w:tc>
      </w:tr>
      <w:tr w:rsidR="00AF7567" w:rsidRPr="00AF7567" w14:paraId="60749031" w14:textId="77777777" w:rsidTr="0010256E">
        <w:trPr>
          <w:jc w:val="center"/>
        </w:trPr>
        <w:tc>
          <w:tcPr>
            <w:tcW w:w="704" w:type="dxa"/>
          </w:tcPr>
          <w:p w14:paraId="5215BC34" w14:textId="0F40B770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26E1F9F3" w14:textId="17CB5107" w:rsidR="009B1CFF" w:rsidRPr="00AF7567" w:rsidRDefault="00C32A6B" w:rsidP="009B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  <w:r w:rsidR="00615DF9"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 семейного общения</w:t>
            </w:r>
            <w:r w:rsidR="00615DF9"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463E97B3" w14:textId="62FDBFBA" w:rsidR="009B1CFF" w:rsidRPr="00AF7567" w:rsidRDefault="00C32A6B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23.10. </w:t>
            </w:r>
            <w:r w:rsidR="003C31B4" w:rsidRPr="00AF7567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544" w:type="dxa"/>
          </w:tcPr>
          <w:p w14:paraId="6A4E7F3F" w14:textId="6083F312" w:rsidR="009B1CFF" w:rsidRPr="00AF7567" w:rsidRDefault="00C32A6B" w:rsidP="0046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Ковалёва В.Н.</w:t>
            </w:r>
          </w:p>
        </w:tc>
      </w:tr>
      <w:tr w:rsidR="00AF7567" w:rsidRPr="00AF7567" w14:paraId="259DC8AB" w14:textId="77777777" w:rsidTr="0010256E">
        <w:trPr>
          <w:jc w:val="center"/>
        </w:trPr>
        <w:tc>
          <w:tcPr>
            <w:tcW w:w="704" w:type="dxa"/>
          </w:tcPr>
          <w:p w14:paraId="364CF589" w14:textId="0C232CAF" w:rsidR="000106B7" w:rsidRPr="00AF7567" w:rsidRDefault="000106B7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41746887" w14:textId="4D109D71" w:rsidR="000106B7" w:rsidRPr="00AF7567" w:rsidRDefault="000106B7" w:rsidP="009B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сохранить психологическое здоровье ребенка в семье»</w:t>
            </w:r>
          </w:p>
        </w:tc>
        <w:tc>
          <w:tcPr>
            <w:tcW w:w="1985" w:type="dxa"/>
            <w:vAlign w:val="center"/>
          </w:tcPr>
          <w:p w14:paraId="29DAE221" w14:textId="20AF0A28" w:rsidR="000106B7" w:rsidRPr="00AF7567" w:rsidRDefault="00640DFA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22.10.2024г.</w:t>
            </w:r>
          </w:p>
        </w:tc>
        <w:tc>
          <w:tcPr>
            <w:tcW w:w="3544" w:type="dxa"/>
          </w:tcPr>
          <w:p w14:paraId="5EFC056A" w14:textId="77777777" w:rsidR="000106B7" w:rsidRPr="00AF7567" w:rsidRDefault="000106B7" w:rsidP="0046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D21D2B8" w14:textId="16244E4B" w:rsidR="000106B7" w:rsidRPr="00AF7567" w:rsidRDefault="001763D8" w:rsidP="0046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Н.В.</w:t>
            </w:r>
          </w:p>
        </w:tc>
      </w:tr>
      <w:tr w:rsidR="00AF7567" w:rsidRPr="00AF7567" w14:paraId="51C5012C" w14:textId="77777777" w:rsidTr="00694966">
        <w:trPr>
          <w:jc w:val="center"/>
        </w:trPr>
        <w:tc>
          <w:tcPr>
            <w:tcW w:w="14029" w:type="dxa"/>
            <w:gridSpan w:val="4"/>
            <w:vAlign w:val="center"/>
          </w:tcPr>
          <w:p w14:paraId="6971E758" w14:textId="20A582DB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F7567" w:rsidRPr="00AF7567" w14:paraId="3E18CF96" w14:textId="77777777" w:rsidTr="0010256E">
        <w:trPr>
          <w:jc w:val="center"/>
        </w:trPr>
        <w:tc>
          <w:tcPr>
            <w:tcW w:w="704" w:type="dxa"/>
          </w:tcPr>
          <w:p w14:paraId="60D5EBA0" w14:textId="40CA0ED7" w:rsidR="009B1CFF" w:rsidRPr="00AF7567" w:rsidRDefault="009B1CFF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09BD31EB" w14:textId="3000C30B" w:rsidR="009B1CFF" w:rsidRPr="00AF7567" w:rsidRDefault="00D512E8" w:rsidP="009B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A74757"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Родители- пример поведения ребёнка на дороге</w:t>
            </w:r>
            <w:r w:rsidR="00A74757"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3A30C137" w14:textId="505F951F" w:rsidR="009B1CFF" w:rsidRPr="00AF7567" w:rsidRDefault="0008560E" w:rsidP="009B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</w:tc>
        <w:tc>
          <w:tcPr>
            <w:tcW w:w="3544" w:type="dxa"/>
          </w:tcPr>
          <w:p w14:paraId="7B712156" w14:textId="24972A9F" w:rsidR="009B1CFF" w:rsidRPr="00AF7567" w:rsidRDefault="00707DC9" w:rsidP="007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170C97">
              <w:rPr>
                <w:rFonts w:ascii="Times New Roman" w:hAnsi="Times New Roman" w:cs="Times New Roman"/>
                <w:sz w:val="24"/>
                <w:szCs w:val="24"/>
              </w:rPr>
              <w:t>Вислогузова Н.Н.</w:t>
            </w:r>
          </w:p>
        </w:tc>
      </w:tr>
      <w:tr w:rsidR="00AF7567" w:rsidRPr="00AF7567" w14:paraId="47A6EFFE" w14:textId="77777777" w:rsidTr="0010256E">
        <w:trPr>
          <w:jc w:val="center"/>
        </w:trPr>
        <w:tc>
          <w:tcPr>
            <w:tcW w:w="704" w:type="dxa"/>
          </w:tcPr>
          <w:p w14:paraId="20F14D7C" w14:textId="22A82F11" w:rsidR="003C31B4" w:rsidRPr="00AF7567" w:rsidRDefault="003C31B4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6436463E" w14:textId="19FD3385" w:rsidR="003C31B4" w:rsidRPr="00AF7567" w:rsidRDefault="007A48D6" w:rsidP="003C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  <w:r w:rsidR="003C31B4" w:rsidRPr="00AF75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домашние животные</w:t>
            </w:r>
            <w:r w:rsidR="003C31B4"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11319B35" w14:textId="07E45C5B" w:rsidR="003C31B4" w:rsidRPr="00AF7567" w:rsidRDefault="003C31B4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3544" w:type="dxa"/>
          </w:tcPr>
          <w:p w14:paraId="48D39B02" w14:textId="77777777" w:rsidR="007A48D6" w:rsidRDefault="007A48D6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  <w:p w14:paraId="0AA5267E" w14:textId="7CC26618" w:rsidR="007A48D6" w:rsidRDefault="007A48D6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Е.А.</w:t>
            </w:r>
          </w:p>
          <w:p w14:paraId="371BFC33" w14:textId="27E80218" w:rsidR="003C31B4" w:rsidRPr="00AF7567" w:rsidRDefault="003C31B4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Педагоги МБДОУ, родители, воспитанники</w:t>
            </w:r>
          </w:p>
        </w:tc>
      </w:tr>
      <w:tr w:rsidR="00AF7567" w:rsidRPr="00AF7567" w14:paraId="645EFF93" w14:textId="77777777" w:rsidTr="0010256E">
        <w:trPr>
          <w:jc w:val="center"/>
        </w:trPr>
        <w:tc>
          <w:tcPr>
            <w:tcW w:w="704" w:type="dxa"/>
          </w:tcPr>
          <w:p w14:paraId="17E683FB" w14:textId="2922544D" w:rsidR="003C31B4" w:rsidRPr="00AF7567" w:rsidRDefault="003C31B4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0161F740" w14:textId="7C08B89C" w:rsidR="003C31B4" w:rsidRPr="00AF7567" w:rsidRDefault="003C31B4" w:rsidP="003C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Видеопоздравление «</w:t>
            </w:r>
            <w:r w:rsidR="00C33134">
              <w:rPr>
                <w:rFonts w:ascii="Times New Roman" w:hAnsi="Times New Roman" w:cs="Times New Roman"/>
                <w:sz w:val="24"/>
                <w:szCs w:val="24"/>
              </w:rPr>
              <w:t>Мамочка, любимая моя!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» ко Дню матери в России</w:t>
            </w:r>
          </w:p>
        </w:tc>
        <w:tc>
          <w:tcPr>
            <w:tcW w:w="1985" w:type="dxa"/>
            <w:vAlign w:val="center"/>
          </w:tcPr>
          <w:p w14:paraId="2656F52B" w14:textId="49B1FFF9" w:rsidR="003C31B4" w:rsidRPr="00AF7567" w:rsidRDefault="003C31B4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22.11.2024г.</w:t>
            </w:r>
          </w:p>
        </w:tc>
        <w:tc>
          <w:tcPr>
            <w:tcW w:w="3544" w:type="dxa"/>
          </w:tcPr>
          <w:p w14:paraId="77AC22AD" w14:textId="5F5409FB" w:rsidR="00C33134" w:rsidRDefault="00C33134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Першина Д.В.</w:t>
            </w:r>
          </w:p>
          <w:p w14:paraId="71083ED2" w14:textId="759F3473" w:rsidR="003C31B4" w:rsidRPr="00AF7567" w:rsidRDefault="003C31B4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Педагоги МБДОУ, родители, воспитанники</w:t>
            </w:r>
          </w:p>
        </w:tc>
      </w:tr>
      <w:tr w:rsidR="00AF7567" w:rsidRPr="00AF7567" w14:paraId="5E585D21" w14:textId="77777777" w:rsidTr="0010256E">
        <w:trPr>
          <w:jc w:val="center"/>
        </w:trPr>
        <w:tc>
          <w:tcPr>
            <w:tcW w:w="704" w:type="dxa"/>
          </w:tcPr>
          <w:p w14:paraId="6BF74214" w14:textId="63CDB751" w:rsidR="003C31B4" w:rsidRPr="00AF7567" w:rsidRDefault="003C31B4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6" w:type="dxa"/>
          </w:tcPr>
          <w:p w14:paraId="07AEF6A0" w14:textId="44525235" w:rsidR="003C31B4" w:rsidRPr="00AF7567" w:rsidRDefault="00356B13" w:rsidP="003C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356B13">
              <w:rPr>
                <w:rFonts w:ascii="Times New Roman" w:hAnsi="Times New Roman" w:cs="Times New Roman"/>
                <w:sz w:val="24"/>
                <w:szCs w:val="24"/>
              </w:rPr>
              <w:t>Стиль родительских взаимоотношений и эмоциональное самочувствие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5E380741" w14:textId="6992AE88" w:rsidR="003C31B4" w:rsidRPr="00AF7567" w:rsidRDefault="0008560E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28.11.2024г.</w:t>
            </w:r>
          </w:p>
        </w:tc>
        <w:tc>
          <w:tcPr>
            <w:tcW w:w="3544" w:type="dxa"/>
          </w:tcPr>
          <w:p w14:paraId="267B2C1F" w14:textId="118DB98F" w:rsidR="003C31B4" w:rsidRPr="00AF7567" w:rsidRDefault="00356B13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Демченко И.В.</w:t>
            </w:r>
          </w:p>
        </w:tc>
      </w:tr>
      <w:tr w:rsidR="00AF7567" w:rsidRPr="00AF7567" w14:paraId="40E12E6E" w14:textId="77777777" w:rsidTr="00694966">
        <w:trPr>
          <w:jc w:val="center"/>
        </w:trPr>
        <w:tc>
          <w:tcPr>
            <w:tcW w:w="14029" w:type="dxa"/>
            <w:gridSpan w:val="4"/>
            <w:vAlign w:val="center"/>
          </w:tcPr>
          <w:p w14:paraId="5A105D89" w14:textId="4F6E1348" w:rsidR="003C31B4" w:rsidRPr="00AF7567" w:rsidRDefault="003C31B4" w:rsidP="003C3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AF7567" w:rsidRPr="00AF7567" w14:paraId="6370FDCF" w14:textId="77777777" w:rsidTr="0010256E">
        <w:trPr>
          <w:jc w:val="center"/>
        </w:trPr>
        <w:tc>
          <w:tcPr>
            <w:tcW w:w="704" w:type="dxa"/>
          </w:tcPr>
          <w:p w14:paraId="58D4AAD1" w14:textId="2508DF7F" w:rsidR="003C31B4" w:rsidRPr="00AF7567" w:rsidRDefault="003C31B4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71AA048A" w14:textId="1846BB5B" w:rsidR="003C31B4" w:rsidRPr="00AF7567" w:rsidRDefault="003C31B4" w:rsidP="003C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«Семья – залог нравственного воспитания»</w:t>
            </w:r>
          </w:p>
        </w:tc>
        <w:tc>
          <w:tcPr>
            <w:tcW w:w="1985" w:type="dxa"/>
            <w:vAlign w:val="center"/>
          </w:tcPr>
          <w:p w14:paraId="227D2290" w14:textId="3F6E1C38" w:rsidR="003C31B4" w:rsidRPr="00AF7567" w:rsidRDefault="00707DC9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05.12.20204г.</w:t>
            </w:r>
          </w:p>
        </w:tc>
        <w:tc>
          <w:tcPr>
            <w:tcW w:w="3544" w:type="dxa"/>
          </w:tcPr>
          <w:p w14:paraId="35A3AEAD" w14:textId="3BD67D9C" w:rsidR="003C31B4" w:rsidRPr="00AF7567" w:rsidRDefault="00707DC9" w:rsidP="007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9573F">
              <w:rPr>
                <w:rFonts w:ascii="Times New Roman" w:hAnsi="Times New Roman" w:cs="Times New Roman"/>
                <w:sz w:val="24"/>
                <w:szCs w:val="24"/>
              </w:rPr>
              <w:t>Петренко Т.С.</w:t>
            </w:r>
          </w:p>
        </w:tc>
      </w:tr>
      <w:tr w:rsidR="00AF7567" w:rsidRPr="00AF7567" w14:paraId="6C0D9E8F" w14:textId="77777777" w:rsidTr="0010256E">
        <w:trPr>
          <w:jc w:val="center"/>
        </w:trPr>
        <w:tc>
          <w:tcPr>
            <w:tcW w:w="704" w:type="dxa"/>
          </w:tcPr>
          <w:p w14:paraId="5D8478EE" w14:textId="6072D696" w:rsidR="003C31B4" w:rsidRPr="00AF7567" w:rsidRDefault="003C31B4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3E20213F" w14:textId="284AEF60" w:rsidR="003C31B4" w:rsidRPr="00AF7567" w:rsidRDefault="009F7B81" w:rsidP="003C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  <w:r w:rsidR="003C31B4" w:rsidRPr="00AF75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игры для всей семьи</w:t>
            </w:r>
            <w:r w:rsidR="003C31B4"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71A83F1B" w14:textId="4B5291B7" w:rsidR="003C31B4" w:rsidRPr="00AF7567" w:rsidRDefault="00D930BA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3C31B4" w:rsidRPr="00AF7567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544" w:type="dxa"/>
          </w:tcPr>
          <w:p w14:paraId="5E89EB1D" w14:textId="2C6FFAE6" w:rsidR="003C31B4" w:rsidRPr="00AF7567" w:rsidRDefault="00D930BA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Власюк Е.В.</w:t>
            </w:r>
          </w:p>
        </w:tc>
      </w:tr>
      <w:tr w:rsidR="003C31B4" w:rsidRPr="00AF7567" w14:paraId="46D25CF4" w14:textId="77777777" w:rsidTr="0010256E">
        <w:trPr>
          <w:jc w:val="center"/>
        </w:trPr>
        <w:tc>
          <w:tcPr>
            <w:tcW w:w="704" w:type="dxa"/>
          </w:tcPr>
          <w:p w14:paraId="4D085E2F" w14:textId="309F3553" w:rsidR="003C31B4" w:rsidRPr="00AF7567" w:rsidRDefault="003C31B4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55121AB9" w14:textId="6B6EEC4D" w:rsidR="003C31B4" w:rsidRPr="00AF7567" w:rsidRDefault="0008560E" w:rsidP="003C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Выставка семейных поделок «</w:t>
            </w:r>
            <w:r w:rsidR="008645D9">
              <w:rPr>
                <w:rFonts w:ascii="Times New Roman" w:hAnsi="Times New Roman" w:cs="Times New Roman"/>
                <w:sz w:val="24"/>
                <w:szCs w:val="24"/>
              </w:rPr>
              <w:t>Новогодняя семейная игрушка</w:t>
            </w: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32980965" w14:textId="1FB1B842" w:rsidR="003C31B4" w:rsidRPr="00AF7567" w:rsidRDefault="00640DFA" w:rsidP="003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3544" w:type="dxa"/>
          </w:tcPr>
          <w:p w14:paraId="122F60A6" w14:textId="439B0F4F" w:rsidR="00D930BA" w:rsidRDefault="00D930BA" w:rsidP="0008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Енина Г.М.</w:t>
            </w:r>
          </w:p>
          <w:p w14:paraId="0DAD2789" w14:textId="5EF90486" w:rsidR="003C31B4" w:rsidRPr="00AF7567" w:rsidRDefault="0008560E" w:rsidP="0008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67">
              <w:rPr>
                <w:rFonts w:ascii="Times New Roman" w:hAnsi="Times New Roman" w:cs="Times New Roman"/>
                <w:sz w:val="24"/>
                <w:szCs w:val="24"/>
              </w:rPr>
              <w:t>Педагоги МБДОУ, родители, воспитанники</w:t>
            </w:r>
          </w:p>
        </w:tc>
      </w:tr>
    </w:tbl>
    <w:p w14:paraId="509AEEA5" w14:textId="1D21C614" w:rsidR="003E1279" w:rsidRPr="00AF7567" w:rsidRDefault="003E1279" w:rsidP="006C322D"/>
    <w:sectPr w:rsidR="003E1279" w:rsidRPr="00AF7567" w:rsidSect="006C322D">
      <w:pgSz w:w="16838" w:h="11906" w:orient="landscape"/>
      <w:pgMar w:top="709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B2"/>
    <w:rsid w:val="00000226"/>
    <w:rsid w:val="000106B7"/>
    <w:rsid w:val="00083AE1"/>
    <w:rsid w:val="0008560E"/>
    <w:rsid w:val="00095D04"/>
    <w:rsid w:val="0010256E"/>
    <w:rsid w:val="0015590D"/>
    <w:rsid w:val="00170C97"/>
    <w:rsid w:val="001763D8"/>
    <w:rsid w:val="00180862"/>
    <w:rsid w:val="001A6068"/>
    <w:rsid w:val="001B6B72"/>
    <w:rsid w:val="001F6CAD"/>
    <w:rsid w:val="00203149"/>
    <w:rsid w:val="00210F4E"/>
    <w:rsid w:val="0027144C"/>
    <w:rsid w:val="002A6F35"/>
    <w:rsid w:val="002E061C"/>
    <w:rsid w:val="00302F43"/>
    <w:rsid w:val="0030679F"/>
    <w:rsid w:val="00323F45"/>
    <w:rsid w:val="00343445"/>
    <w:rsid w:val="00347322"/>
    <w:rsid w:val="00350433"/>
    <w:rsid w:val="00356B13"/>
    <w:rsid w:val="00362963"/>
    <w:rsid w:val="003651B6"/>
    <w:rsid w:val="003955EA"/>
    <w:rsid w:val="003A0563"/>
    <w:rsid w:val="003A1B6E"/>
    <w:rsid w:val="003C070E"/>
    <w:rsid w:val="003C31B4"/>
    <w:rsid w:val="003C3EBC"/>
    <w:rsid w:val="003D2C96"/>
    <w:rsid w:val="003D6B10"/>
    <w:rsid w:val="003E1279"/>
    <w:rsid w:val="00407B74"/>
    <w:rsid w:val="0046437C"/>
    <w:rsid w:val="00495EAA"/>
    <w:rsid w:val="004A46FD"/>
    <w:rsid w:val="004B48B1"/>
    <w:rsid w:val="004C257A"/>
    <w:rsid w:val="004D03EF"/>
    <w:rsid w:val="00523907"/>
    <w:rsid w:val="0059504A"/>
    <w:rsid w:val="005F5EF3"/>
    <w:rsid w:val="00601474"/>
    <w:rsid w:val="00615DF9"/>
    <w:rsid w:val="00640DFA"/>
    <w:rsid w:val="00687D28"/>
    <w:rsid w:val="00694966"/>
    <w:rsid w:val="006A6D50"/>
    <w:rsid w:val="006C322D"/>
    <w:rsid w:val="006C42EF"/>
    <w:rsid w:val="006C539E"/>
    <w:rsid w:val="006F11E9"/>
    <w:rsid w:val="00707DC9"/>
    <w:rsid w:val="007A48D6"/>
    <w:rsid w:val="007E56BA"/>
    <w:rsid w:val="007F2269"/>
    <w:rsid w:val="00807FE8"/>
    <w:rsid w:val="00813F2C"/>
    <w:rsid w:val="008645D9"/>
    <w:rsid w:val="008711AE"/>
    <w:rsid w:val="008A73A2"/>
    <w:rsid w:val="008B1D01"/>
    <w:rsid w:val="008C679C"/>
    <w:rsid w:val="008D4B82"/>
    <w:rsid w:val="008F1B5B"/>
    <w:rsid w:val="0092447F"/>
    <w:rsid w:val="00924FD6"/>
    <w:rsid w:val="00961D71"/>
    <w:rsid w:val="0098634B"/>
    <w:rsid w:val="009B1CFF"/>
    <w:rsid w:val="009C231E"/>
    <w:rsid w:val="009F7B81"/>
    <w:rsid w:val="00A74757"/>
    <w:rsid w:val="00A81FD6"/>
    <w:rsid w:val="00AE01A8"/>
    <w:rsid w:val="00AF4BEC"/>
    <w:rsid w:val="00AF7567"/>
    <w:rsid w:val="00BD6EF1"/>
    <w:rsid w:val="00BF43A0"/>
    <w:rsid w:val="00BF48A1"/>
    <w:rsid w:val="00C147B2"/>
    <w:rsid w:val="00C32A6B"/>
    <w:rsid w:val="00C33134"/>
    <w:rsid w:val="00CB4D04"/>
    <w:rsid w:val="00D07983"/>
    <w:rsid w:val="00D27ADC"/>
    <w:rsid w:val="00D512E8"/>
    <w:rsid w:val="00D76D54"/>
    <w:rsid w:val="00D852C8"/>
    <w:rsid w:val="00D930BA"/>
    <w:rsid w:val="00DB2A1D"/>
    <w:rsid w:val="00DF571A"/>
    <w:rsid w:val="00E741BE"/>
    <w:rsid w:val="00E90DE8"/>
    <w:rsid w:val="00EC4B2E"/>
    <w:rsid w:val="00F0299D"/>
    <w:rsid w:val="00F0622A"/>
    <w:rsid w:val="00F25959"/>
    <w:rsid w:val="00F40EE3"/>
    <w:rsid w:val="00F9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7EED6"/>
  <w15:chartTrackingRefBased/>
  <w15:docId w15:val="{E10FF82E-75B1-4765-A5C6-9456AADA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SteellSm</dc:creator>
  <cp:keywords/>
  <dc:description/>
  <cp:lastModifiedBy>Игорь Колесников</cp:lastModifiedBy>
  <cp:revision>42</cp:revision>
  <cp:lastPrinted>2024-03-18T07:08:00Z</cp:lastPrinted>
  <dcterms:created xsi:type="dcterms:W3CDTF">2024-03-15T13:52:00Z</dcterms:created>
  <dcterms:modified xsi:type="dcterms:W3CDTF">2024-03-25T11:48:00Z</dcterms:modified>
</cp:coreProperties>
</file>